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71A4A" w14:textId="77777777" w:rsidR="00F937D7" w:rsidRPr="00371597" w:rsidRDefault="009E5A87" w:rsidP="00BB2685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71597">
        <w:rPr>
          <w:rFonts w:ascii="Times New Roman" w:hAnsi="Times New Roman" w:cs="Times New Roman"/>
          <w:b/>
          <w:sz w:val="28"/>
          <w:szCs w:val="28"/>
          <w:u w:val="single"/>
        </w:rPr>
        <w:t>SICIP-</w:t>
      </w:r>
      <w:r w:rsidR="00E904A4" w:rsidRPr="00371597">
        <w:rPr>
          <w:rFonts w:ascii="Times New Roman" w:hAnsi="Times New Roman" w:cs="Times New Roman"/>
          <w:b/>
          <w:sz w:val="28"/>
          <w:szCs w:val="28"/>
          <w:u w:val="single"/>
        </w:rPr>
        <w:t xml:space="preserve">BWCCI </w:t>
      </w:r>
      <w:r w:rsidR="000574B9" w:rsidRPr="00371597">
        <w:rPr>
          <w:rFonts w:ascii="Times New Roman" w:hAnsi="Times New Roman" w:cs="Times New Roman"/>
          <w:b/>
          <w:sz w:val="28"/>
          <w:szCs w:val="28"/>
          <w:u w:val="single"/>
        </w:rPr>
        <w:t>Program</w:t>
      </w:r>
    </w:p>
    <w:p w14:paraId="16161E47" w14:textId="77777777" w:rsidR="00D256BA" w:rsidRPr="00361DAA" w:rsidRDefault="00216B06" w:rsidP="00D256BA">
      <w:pPr>
        <w:rPr>
          <w:b/>
          <w:bCs/>
          <w:sz w:val="30"/>
          <w:szCs w:val="30"/>
        </w:rPr>
      </w:pPr>
      <w:r>
        <w:rPr>
          <w:rFonts w:ascii="Times New Roman" w:hAnsi="Times New Roman" w:cs="Times New Roman"/>
          <w:sz w:val="28"/>
          <w:szCs w:val="28"/>
        </w:rPr>
        <w:t>Institute</w:t>
      </w:r>
      <w:r w:rsidR="00E904A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904A4">
        <w:rPr>
          <w:rFonts w:ascii="Times New Roman" w:hAnsi="Times New Roman" w:cs="Times New Roman"/>
          <w:sz w:val="28"/>
          <w:szCs w:val="28"/>
        </w:rPr>
        <w:t>Name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37D7" w:rsidRPr="00043420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="00F937D7" w:rsidRPr="007130CA">
        <w:rPr>
          <w:rFonts w:ascii="Times New Roman" w:hAnsi="Times New Roman" w:cs="Times New Roman"/>
          <w:sz w:val="36"/>
          <w:szCs w:val="36"/>
        </w:rPr>
        <w:t xml:space="preserve"> </w:t>
      </w:r>
      <w:r w:rsidR="00D256BA" w:rsidRPr="00361DAA">
        <w:rPr>
          <w:rFonts w:ascii="Arial" w:hAnsi="Arial" w:cs="Arial"/>
          <w:b/>
          <w:bCs/>
          <w:sz w:val="30"/>
          <w:szCs w:val="30"/>
        </w:rPr>
        <w:t>CYBERTECH</w:t>
      </w:r>
      <w:r w:rsidR="00D256BA" w:rsidRPr="00361DAA">
        <w:rPr>
          <w:b/>
          <w:bCs/>
          <w:sz w:val="30"/>
          <w:szCs w:val="30"/>
        </w:rPr>
        <w:t xml:space="preserve"> IT Park Limited</w:t>
      </w:r>
    </w:p>
    <w:p w14:paraId="537BB373" w14:textId="7BAAEBA5" w:rsidR="00F937D7" w:rsidRPr="00043420" w:rsidRDefault="00216B06" w:rsidP="00E904A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Name of</w:t>
      </w:r>
      <w:r w:rsidR="00E904A4">
        <w:rPr>
          <w:rFonts w:ascii="Times New Roman" w:hAnsi="Times New Roman" w:cs="Times New Roman"/>
          <w:sz w:val="28"/>
          <w:szCs w:val="28"/>
        </w:rPr>
        <w:t xml:space="preserve"> the </w:t>
      </w:r>
      <w:r w:rsidR="009E5A87">
        <w:rPr>
          <w:rFonts w:ascii="Times New Roman" w:hAnsi="Times New Roman" w:cs="Times New Roman"/>
          <w:sz w:val="28"/>
          <w:szCs w:val="28"/>
        </w:rPr>
        <w:t>Course</w:t>
      </w:r>
      <w:r w:rsidR="00957AB9">
        <w:rPr>
          <w:rFonts w:ascii="Times New Roman" w:hAnsi="Times New Roman" w:cs="Times New Roman"/>
          <w:sz w:val="28"/>
          <w:szCs w:val="28"/>
        </w:rPr>
        <w:t>:</w:t>
      </w:r>
      <w:r w:rsidR="00B96055">
        <w:rPr>
          <w:rFonts w:ascii="Times New Roman" w:hAnsi="Times New Roman" w:cs="Times New Roman"/>
          <w:sz w:val="28"/>
          <w:szCs w:val="28"/>
        </w:rPr>
        <w:t xml:space="preserve"> </w:t>
      </w:r>
      <w:r w:rsidR="00D33820" w:rsidRPr="00D33820">
        <w:rPr>
          <w:rFonts w:ascii="Times New Roman" w:hAnsi="Times New Roman" w:cs="Times New Roman"/>
        </w:rPr>
        <w:t>Beautification and Entrepreneurship Development</w:t>
      </w:r>
      <w:r w:rsidR="001864C1">
        <w:rPr>
          <w:rFonts w:ascii="Times New Roman" w:hAnsi="Times New Roman" w:cs="Times New Roman"/>
          <w:sz w:val="28"/>
          <w:szCs w:val="28"/>
        </w:rPr>
        <w:tab/>
      </w:r>
      <w:r w:rsidR="001864C1">
        <w:rPr>
          <w:rFonts w:ascii="Times New Roman" w:hAnsi="Times New Roman" w:cs="Times New Roman"/>
          <w:sz w:val="28"/>
          <w:szCs w:val="28"/>
        </w:rPr>
        <w:tab/>
      </w:r>
      <w:r w:rsidR="001864C1">
        <w:rPr>
          <w:rFonts w:ascii="Times New Roman" w:hAnsi="Times New Roman" w:cs="Times New Roman"/>
          <w:sz w:val="28"/>
          <w:szCs w:val="28"/>
        </w:rPr>
        <w:tab/>
      </w:r>
      <w:r w:rsidR="001864C1">
        <w:rPr>
          <w:rFonts w:ascii="Times New Roman" w:hAnsi="Times New Roman" w:cs="Times New Roman"/>
          <w:sz w:val="28"/>
          <w:szCs w:val="28"/>
        </w:rPr>
        <w:tab/>
      </w:r>
      <w:r w:rsidR="001864C1">
        <w:rPr>
          <w:rFonts w:ascii="Times New Roman" w:hAnsi="Times New Roman" w:cs="Times New Roman"/>
          <w:sz w:val="28"/>
          <w:szCs w:val="28"/>
        </w:rPr>
        <w:tab/>
      </w:r>
      <w:r w:rsidR="00E904A4">
        <w:rPr>
          <w:rFonts w:ascii="Times New Roman" w:hAnsi="Times New Roman" w:cs="Times New Roman"/>
          <w:sz w:val="28"/>
          <w:szCs w:val="28"/>
        </w:rPr>
        <w:t xml:space="preserve">Batch </w:t>
      </w:r>
      <w:r w:rsidR="00957AB9">
        <w:rPr>
          <w:rFonts w:ascii="Times New Roman" w:hAnsi="Times New Roman" w:cs="Times New Roman"/>
          <w:sz w:val="28"/>
          <w:szCs w:val="28"/>
        </w:rPr>
        <w:t>Number:</w:t>
      </w:r>
      <w:r w:rsidR="00E904A4">
        <w:rPr>
          <w:rFonts w:ascii="Times New Roman" w:hAnsi="Times New Roman" w:cs="Times New Roman"/>
          <w:sz w:val="28"/>
          <w:szCs w:val="28"/>
        </w:rPr>
        <w:t xml:space="preserve"> </w:t>
      </w:r>
      <w:r w:rsidR="00EB2C92">
        <w:rPr>
          <w:rFonts w:ascii="Times New Roman" w:hAnsi="Times New Roman" w:cs="Times New Roman"/>
          <w:sz w:val="28"/>
          <w:szCs w:val="28"/>
        </w:rPr>
        <w:t>1st batch</w:t>
      </w:r>
      <w:r w:rsidR="00EB2C92">
        <w:rPr>
          <w:rFonts w:ascii="Times New Roman" w:hAnsi="Times New Roman" w:cs="Times New Roman"/>
          <w:sz w:val="28"/>
          <w:szCs w:val="28"/>
        </w:rPr>
        <w:tab/>
      </w:r>
    </w:p>
    <w:p w14:paraId="4BA02828" w14:textId="77777777" w:rsidR="00F937D7" w:rsidRPr="00E904A4" w:rsidRDefault="00E904A4" w:rsidP="00216B0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04A4">
        <w:rPr>
          <w:rFonts w:ascii="Times New Roman" w:hAnsi="Times New Roman" w:cs="Times New Roman"/>
          <w:b/>
          <w:sz w:val="28"/>
          <w:szCs w:val="28"/>
        </w:rPr>
        <w:t>Primary Data Entry Form (Applicants)</w:t>
      </w:r>
    </w:p>
    <w:p w14:paraId="5A315727" w14:textId="77777777" w:rsidR="00F937D7" w:rsidRDefault="00F937D7" w:rsidP="00F937D7">
      <w:pPr>
        <w:spacing w:after="0"/>
        <w:rPr>
          <w:rFonts w:ascii="SutonnyMJ" w:hAnsi="SutonnyMJ" w:cs="SutonnyMJ"/>
          <w:sz w:val="24"/>
          <w:szCs w:val="24"/>
        </w:rPr>
      </w:pPr>
    </w:p>
    <w:tbl>
      <w:tblPr>
        <w:tblStyle w:val="TableGrid"/>
        <w:tblW w:w="15405" w:type="dxa"/>
        <w:jc w:val="center"/>
        <w:tblLayout w:type="fixed"/>
        <w:tblLook w:val="04A0" w:firstRow="1" w:lastRow="0" w:firstColumn="1" w:lastColumn="0" w:noHBand="0" w:noVBand="1"/>
      </w:tblPr>
      <w:tblGrid>
        <w:gridCol w:w="724"/>
        <w:gridCol w:w="2340"/>
        <w:gridCol w:w="2716"/>
        <w:gridCol w:w="1971"/>
        <w:gridCol w:w="1971"/>
        <w:gridCol w:w="810"/>
        <w:gridCol w:w="1260"/>
        <w:gridCol w:w="1170"/>
        <w:gridCol w:w="2443"/>
      </w:tblGrid>
      <w:tr w:rsidR="009A7F08" w:rsidRPr="00EE6120" w14:paraId="0BB2DB74" w14:textId="77777777" w:rsidTr="005536E6">
        <w:trPr>
          <w:trHeight w:val="962"/>
          <w:tblHeader/>
          <w:jc w:val="center"/>
        </w:trPr>
        <w:tc>
          <w:tcPr>
            <w:tcW w:w="724" w:type="dxa"/>
            <w:shd w:val="clear" w:color="auto" w:fill="BFBFBF" w:themeFill="background1" w:themeFillShade="BF"/>
          </w:tcPr>
          <w:p w14:paraId="31E95E18" w14:textId="77777777" w:rsidR="009A7F08" w:rsidRPr="009A7CCF" w:rsidRDefault="009A7F08" w:rsidP="004E32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A7CCF">
              <w:rPr>
                <w:rFonts w:ascii="Times New Roman" w:hAnsi="Times New Roman" w:cs="Times New Roman"/>
              </w:rPr>
              <w:t>Sl</w:t>
            </w:r>
            <w:proofErr w:type="spellEnd"/>
          </w:p>
        </w:tc>
        <w:tc>
          <w:tcPr>
            <w:tcW w:w="2340" w:type="dxa"/>
            <w:shd w:val="clear" w:color="auto" w:fill="BFBFBF" w:themeFill="background1" w:themeFillShade="BF"/>
          </w:tcPr>
          <w:p w14:paraId="60CB79E9" w14:textId="77777777" w:rsidR="009A7F08" w:rsidRPr="007D5100" w:rsidRDefault="00E904A4" w:rsidP="004E32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Participant N</w:t>
            </w:r>
            <w:r w:rsidR="009A7F08" w:rsidRPr="007D5100">
              <w:rPr>
                <w:rFonts w:ascii="Times New Roman" w:hAnsi="Times New Roman" w:cs="Times New Roman"/>
              </w:rPr>
              <w:t>ame</w:t>
            </w:r>
          </w:p>
        </w:tc>
        <w:tc>
          <w:tcPr>
            <w:tcW w:w="2716" w:type="dxa"/>
            <w:shd w:val="clear" w:color="auto" w:fill="BFBFBF" w:themeFill="background1" w:themeFillShade="BF"/>
          </w:tcPr>
          <w:p w14:paraId="7910CC83" w14:textId="77777777" w:rsidR="009A7F08" w:rsidRPr="009A7CCF" w:rsidRDefault="009A7F08" w:rsidP="009A7F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Address </w:t>
            </w:r>
          </w:p>
        </w:tc>
        <w:tc>
          <w:tcPr>
            <w:tcW w:w="1971" w:type="dxa"/>
            <w:shd w:val="clear" w:color="auto" w:fill="BFBFBF" w:themeFill="background1" w:themeFillShade="BF"/>
          </w:tcPr>
          <w:p w14:paraId="1482BADF" w14:textId="77777777" w:rsidR="009A7F08" w:rsidRPr="007D5100" w:rsidRDefault="00E904A4" w:rsidP="004E32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Mobile N</w:t>
            </w:r>
            <w:r w:rsidR="009A7F08">
              <w:rPr>
                <w:rFonts w:ascii="Times New Roman" w:hAnsi="Times New Roman" w:cs="Times New Roman"/>
              </w:rPr>
              <w:t>umber</w:t>
            </w:r>
          </w:p>
        </w:tc>
        <w:tc>
          <w:tcPr>
            <w:tcW w:w="1971" w:type="dxa"/>
            <w:shd w:val="clear" w:color="auto" w:fill="BFBFBF" w:themeFill="background1" w:themeFillShade="BF"/>
          </w:tcPr>
          <w:p w14:paraId="7647CB75" w14:textId="77777777" w:rsidR="009A7F08" w:rsidRPr="007D5100" w:rsidRDefault="00E904A4" w:rsidP="004E32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Marital </w:t>
            </w:r>
            <w:proofErr w:type="gramStart"/>
            <w:r>
              <w:rPr>
                <w:rFonts w:ascii="Times New Roman" w:hAnsi="Times New Roman" w:cs="Times New Roman"/>
              </w:rPr>
              <w:t>S</w:t>
            </w:r>
            <w:r w:rsidR="009A7F08" w:rsidRPr="007D5100">
              <w:rPr>
                <w:rFonts w:ascii="Times New Roman" w:hAnsi="Times New Roman" w:cs="Times New Roman"/>
              </w:rPr>
              <w:t>tatus  (</w:t>
            </w:r>
            <w:proofErr w:type="gramEnd"/>
            <w:r w:rsidR="009A7F08" w:rsidRPr="007D5100">
              <w:rPr>
                <w:rFonts w:ascii="Times New Roman" w:hAnsi="Times New Roman" w:cs="Times New Roman"/>
              </w:rPr>
              <w:t>yes/No)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14:paraId="3B554E86" w14:textId="77777777" w:rsidR="009A7F08" w:rsidRDefault="009A7F08" w:rsidP="004E32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260" w:type="dxa"/>
            <w:shd w:val="clear" w:color="auto" w:fill="BFBFBF" w:themeFill="background1" w:themeFillShade="BF"/>
          </w:tcPr>
          <w:p w14:paraId="52B250CE" w14:textId="77777777" w:rsidR="009A7F08" w:rsidRPr="007D5100" w:rsidRDefault="009A7F08" w:rsidP="004E32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Education</w:t>
            </w:r>
          </w:p>
        </w:tc>
        <w:tc>
          <w:tcPr>
            <w:tcW w:w="1170" w:type="dxa"/>
            <w:shd w:val="clear" w:color="auto" w:fill="BFBFBF" w:themeFill="background1" w:themeFillShade="BF"/>
          </w:tcPr>
          <w:p w14:paraId="1DD2DEC8" w14:textId="77777777" w:rsidR="009A7F08" w:rsidRPr="00FF4A59" w:rsidRDefault="00E904A4" w:rsidP="004E32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Primary S</w:t>
            </w:r>
            <w:r w:rsidR="009A7F08">
              <w:rPr>
                <w:rFonts w:ascii="Times New Roman" w:hAnsi="Times New Roman" w:cs="Times New Roman"/>
              </w:rPr>
              <w:t xml:space="preserve">elected </w:t>
            </w:r>
            <w:r w:rsidR="009A7F08" w:rsidRPr="007D5100">
              <w:rPr>
                <w:rFonts w:ascii="Times New Roman" w:hAnsi="Times New Roman" w:cs="Times New Roman"/>
              </w:rPr>
              <w:t>(yes/No)</w:t>
            </w:r>
          </w:p>
        </w:tc>
        <w:tc>
          <w:tcPr>
            <w:tcW w:w="2443" w:type="dxa"/>
            <w:shd w:val="clear" w:color="auto" w:fill="BFBFBF" w:themeFill="background1" w:themeFillShade="BF"/>
          </w:tcPr>
          <w:p w14:paraId="3DB9605E" w14:textId="77777777" w:rsidR="009A7F08" w:rsidRDefault="00E904A4" w:rsidP="004E32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Potential / Prospect of the T</w:t>
            </w:r>
            <w:r w:rsidR="00DD6A8F">
              <w:rPr>
                <w:rFonts w:ascii="Times New Roman" w:hAnsi="Times New Roman" w:cs="Times New Roman"/>
              </w:rPr>
              <w:t>raine</w:t>
            </w:r>
            <w:r>
              <w:rPr>
                <w:rFonts w:ascii="Times New Roman" w:hAnsi="Times New Roman" w:cs="Times New Roman"/>
              </w:rPr>
              <w:t>e</w:t>
            </w:r>
          </w:p>
        </w:tc>
      </w:tr>
      <w:tr w:rsidR="009A7F08" w:rsidRPr="00FF4A59" w14:paraId="2B4FF28C" w14:textId="77777777" w:rsidTr="00F04E60">
        <w:trPr>
          <w:jc w:val="center"/>
        </w:trPr>
        <w:tc>
          <w:tcPr>
            <w:tcW w:w="724" w:type="dxa"/>
          </w:tcPr>
          <w:p w14:paraId="6799BACB" w14:textId="65C9AE0A" w:rsidR="009A7F08" w:rsidRPr="00FF4A59" w:rsidRDefault="006777CF" w:rsidP="001016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77C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40" w:type="dxa"/>
          </w:tcPr>
          <w:p w14:paraId="0F9FECCB" w14:textId="26AF368C" w:rsidR="009A7F08" w:rsidRPr="007130CA" w:rsidRDefault="00D33820" w:rsidP="00D963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SANJIDA SHARMIN</w:t>
            </w:r>
          </w:p>
        </w:tc>
        <w:tc>
          <w:tcPr>
            <w:tcW w:w="2716" w:type="dxa"/>
          </w:tcPr>
          <w:p w14:paraId="054BE292" w14:textId="6D18727A" w:rsidR="009A7F08" w:rsidRPr="00101622" w:rsidRDefault="00D33820" w:rsidP="00DD6A8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CHALKLOKMAN, BOGURA</w:t>
            </w:r>
          </w:p>
        </w:tc>
        <w:tc>
          <w:tcPr>
            <w:tcW w:w="1971" w:type="dxa"/>
          </w:tcPr>
          <w:p w14:paraId="4B3F9EB4" w14:textId="4A6FEB57" w:rsidR="009A7F08" w:rsidRPr="00FF4A59" w:rsidRDefault="00D33820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01560042719</w:t>
            </w:r>
          </w:p>
        </w:tc>
        <w:tc>
          <w:tcPr>
            <w:tcW w:w="1971" w:type="dxa"/>
          </w:tcPr>
          <w:p w14:paraId="62B84AE9" w14:textId="35789FDA" w:rsidR="009A7F08" w:rsidRPr="00FF4A59" w:rsidRDefault="00D33820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531EBF95" w14:textId="62DE1BF0" w:rsidR="009A7F08" w:rsidRDefault="00D33820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60" w:type="dxa"/>
          </w:tcPr>
          <w:p w14:paraId="5DA8A965" w14:textId="7F2F76F6" w:rsidR="009A7F08" w:rsidRDefault="00D33820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  <w:tc>
          <w:tcPr>
            <w:tcW w:w="1170" w:type="dxa"/>
          </w:tcPr>
          <w:p w14:paraId="2A77619B" w14:textId="77777777" w:rsidR="009A7F08" w:rsidRPr="00FF4A59" w:rsidRDefault="009A7F08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40E84FF3" w14:textId="77777777" w:rsidR="009A7F08" w:rsidRDefault="009A7F08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7F08" w:rsidRPr="00FF4A59" w14:paraId="6D617094" w14:textId="77777777" w:rsidTr="00F04E60">
        <w:trPr>
          <w:jc w:val="center"/>
        </w:trPr>
        <w:tc>
          <w:tcPr>
            <w:tcW w:w="724" w:type="dxa"/>
          </w:tcPr>
          <w:p w14:paraId="3518B376" w14:textId="485CA077" w:rsidR="009A7F08" w:rsidRPr="00FF4A59" w:rsidRDefault="00D9632B" w:rsidP="001016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40" w:type="dxa"/>
          </w:tcPr>
          <w:p w14:paraId="0FA97E1A" w14:textId="36A6E2C4" w:rsidR="009A7F08" w:rsidRPr="00FF4A59" w:rsidRDefault="00D33820" w:rsidP="00DD6A8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820">
              <w:rPr>
                <w:rFonts w:ascii="Times New Roman" w:hAnsi="Times New Roman" w:cs="Times New Roman"/>
                <w:sz w:val="18"/>
                <w:szCs w:val="18"/>
              </w:rPr>
              <w:t>MST. SOKY AKTER</w:t>
            </w:r>
          </w:p>
        </w:tc>
        <w:tc>
          <w:tcPr>
            <w:tcW w:w="2716" w:type="dxa"/>
          </w:tcPr>
          <w:p w14:paraId="745762D1" w14:textId="08ABE421" w:rsidR="009A7F08" w:rsidRPr="00101622" w:rsidRDefault="00D33820" w:rsidP="00DD6A8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MATAIL CHAPUR, BOGURA</w:t>
            </w:r>
          </w:p>
        </w:tc>
        <w:tc>
          <w:tcPr>
            <w:tcW w:w="1971" w:type="dxa"/>
          </w:tcPr>
          <w:p w14:paraId="5776CEAE" w14:textId="6C99AD2A" w:rsidR="009A7F08" w:rsidRPr="00FF4A59" w:rsidRDefault="00D33820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01753829052</w:t>
            </w:r>
          </w:p>
        </w:tc>
        <w:tc>
          <w:tcPr>
            <w:tcW w:w="1971" w:type="dxa"/>
          </w:tcPr>
          <w:p w14:paraId="03E3D2A4" w14:textId="159CCE8E" w:rsidR="009A7F08" w:rsidRPr="00FF4A59" w:rsidRDefault="00D33820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5614807E" w14:textId="718F30F4" w:rsidR="009A7F08" w:rsidRDefault="00D33820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60" w:type="dxa"/>
          </w:tcPr>
          <w:p w14:paraId="6B925456" w14:textId="7367757A" w:rsidR="009A7F08" w:rsidRDefault="00D33820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1170" w:type="dxa"/>
          </w:tcPr>
          <w:p w14:paraId="67BA5D07" w14:textId="77777777" w:rsidR="009A7F08" w:rsidRPr="00FF4A59" w:rsidRDefault="009A7F08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738FC40F" w14:textId="77777777" w:rsidR="009A7F08" w:rsidRDefault="009A7F08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7F08" w:rsidRPr="00FF4A59" w14:paraId="5F667CD4" w14:textId="77777777" w:rsidTr="00F04E60">
        <w:trPr>
          <w:jc w:val="center"/>
        </w:trPr>
        <w:tc>
          <w:tcPr>
            <w:tcW w:w="724" w:type="dxa"/>
          </w:tcPr>
          <w:p w14:paraId="4E28C4CB" w14:textId="1BFA07D8" w:rsidR="009A7F08" w:rsidRPr="00FF4A59" w:rsidRDefault="0084722E" w:rsidP="001016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340" w:type="dxa"/>
          </w:tcPr>
          <w:p w14:paraId="0D12704C" w14:textId="7998DCC0" w:rsidR="009A7F08" w:rsidRPr="00FF4A59" w:rsidRDefault="00D33820" w:rsidP="0084722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820">
              <w:rPr>
                <w:rFonts w:ascii="Times New Roman" w:hAnsi="Times New Roman" w:cs="Times New Roman"/>
                <w:sz w:val="18"/>
                <w:szCs w:val="18"/>
              </w:rPr>
              <w:t>YEAMIM TABASSOM</w:t>
            </w:r>
          </w:p>
        </w:tc>
        <w:tc>
          <w:tcPr>
            <w:tcW w:w="2716" w:type="dxa"/>
          </w:tcPr>
          <w:p w14:paraId="176AD134" w14:textId="223E1747" w:rsidR="009A7F08" w:rsidRPr="00101622" w:rsidRDefault="00D33820" w:rsidP="00DD6A8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KHANDAR, BOGURA</w:t>
            </w:r>
          </w:p>
        </w:tc>
        <w:tc>
          <w:tcPr>
            <w:tcW w:w="1971" w:type="dxa"/>
          </w:tcPr>
          <w:p w14:paraId="77E87734" w14:textId="181D576B" w:rsidR="009A7F08" w:rsidRPr="00FF4A59" w:rsidRDefault="00D33820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01760431231</w:t>
            </w:r>
          </w:p>
        </w:tc>
        <w:tc>
          <w:tcPr>
            <w:tcW w:w="1971" w:type="dxa"/>
          </w:tcPr>
          <w:p w14:paraId="2C31F263" w14:textId="3D73F7F0" w:rsidR="009A7F08" w:rsidRPr="00FF4A59" w:rsidRDefault="00D33820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132C9A68" w14:textId="6276CBDC" w:rsidR="009A7F08" w:rsidRDefault="00D33820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60" w:type="dxa"/>
          </w:tcPr>
          <w:p w14:paraId="312C4479" w14:textId="1325D360" w:rsidR="009A7F08" w:rsidRDefault="00D33820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1170" w:type="dxa"/>
          </w:tcPr>
          <w:p w14:paraId="0A4BB4BF" w14:textId="77777777" w:rsidR="009A7F08" w:rsidRPr="00FF4A59" w:rsidRDefault="009A7F08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1561AE40" w14:textId="77777777" w:rsidR="009A7F08" w:rsidRDefault="009A7F08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7F08" w:rsidRPr="00FF4A59" w14:paraId="02F03DBC" w14:textId="77777777" w:rsidTr="00F04E60">
        <w:trPr>
          <w:jc w:val="center"/>
        </w:trPr>
        <w:tc>
          <w:tcPr>
            <w:tcW w:w="724" w:type="dxa"/>
          </w:tcPr>
          <w:p w14:paraId="79CFB7F7" w14:textId="24BABEF9" w:rsidR="009A7F08" w:rsidRPr="00FF4A59" w:rsidRDefault="00101622" w:rsidP="001016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340" w:type="dxa"/>
          </w:tcPr>
          <w:p w14:paraId="30D16E9A" w14:textId="6F2F2163" w:rsidR="009A7F08" w:rsidRPr="00D33820" w:rsidRDefault="00D33820" w:rsidP="00DD6A8F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33820">
              <w:rPr>
                <w:rFonts w:ascii="Times New Roman" w:hAnsi="Times New Roman" w:cs="Times New Roman"/>
                <w:sz w:val="16"/>
                <w:szCs w:val="16"/>
              </w:rPr>
              <w:t>MST. ATIFA AKTER TISHA</w:t>
            </w:r>
          </w:p>
        </w:tc>
        <w:tc>
          <w:tcPr>
            <w:tcW w:w="2716" w:type="dxa"/>
          </w:tcPr>
          <w:p w14:paraId="6D8CC4C3" w14:textId="69E3CA2C" w:rsidR="009A7F08" w:rsidRPr="00101622" w:rsidRDefault="00207723" w:rsidP="00DD6A8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MANDI, JOYPURHAT</w:t>
            </w:r>
          </w:p>
        </w:tc>
        <w:tc>
          <w:tcPr>
            <w:tcW w:w="1971" w:type="dxa"/>
          </w:tcPr>
          <w:p w14:paraId="4C655D3B" w14:textId="1C79F606" w:rsidR="009A7F08" w:rsidRPr="00FF4A59" w:rsidRDefault="00207723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01760252949</w:t>
            </w:r>
          </w:p>
        </w:tc>
        <w:tc>
          <w:tcPr>
            <w:tcW w:w="1971" w:type="dxa"/>
          </w:tcPr>
          <w:p w14:paraId="67B68BF4" w14:textId="657761D5" w:rsidR="009A7F08" w:rsidRPr="00FF4A59" w:rsidRDefault="00207723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61240294" w14:textId="4E3955A2" w:rsidR="009A7F08" w:rsidRDefault="00207723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60" w:type="dxa"/>
          </w:tcPr>
          <w:p w14:paraId="3D83DA08" w14:textId="272745B2" w:rsidR="009A7F08" w:rsidRDefault="00207723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1170" w:type="dxa"/>
          </w:tcPr>
          <w:p w14:paraId="06503ED3" w14:textId="77777777" w:rsidR="009A7F08" w:rsidRPr="00FF4A59" w:rsidRDefault="009A7F08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4F86D6EE" w14:textId="77777777" w:rsidR="009A7F08" w:rsidRDefault="009A7F08" w:rsidP="00DD6A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622" w:rsidRPr="00FF4A59" w14:paraId="3565BD70" w14:textId="77777777" w:rsidTr="00F04E60">
        <w:trPr>
          <w:jc w:val="center"/>
        </w:trPr>
        <w:tc>
          <w:tcPr>
            <w:tcW w:w="724" w:type="dxa"/>
          </w:tcPr>
          <w:p w14:paraId="557CFD88" w14:textId="72111974" w:rsidR="00101622" w:rsidRPr="00FF4A59" w:rsidRDefault="00101622" w:rsidP="001016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340" w:type="dxa"/>
          </w:tcPr>
          <w:p w14:paraId="37173901" w14:textId="6FC8EBA5" w:rsidR="00101622" w:rsidRPr="00101622" w:rsidRDefault="00207723" w:rsidP="0010162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7723">
              <w:rPr>
                <w:rFonts w:ascii="Times New Roman" w:hAnsi="Times New Roman" w:cs="Times New Roman"/>
                <w:sz w:val="18"/>
                <w:szCs w:val="18"/>
              </w:rPr>
              <w:t>MST. SURMA MONI</w:t>
            </w:r>
          </w:p>
        </w:tc>
        <w:tc>
          <w:tcPr>
            <w:tcW w:w="2716" w:type="dxa"/>
          </w:tcPr>
          <w:p w14:paraId="10F2A9BE" w14:textId="1D1654D9" w:rsidR="00101622" w:rsidRPr="00101622" w:rsidRDefault="00207723" w:rsidP="0010162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JAMILNAGOR, BOGURA</w:t>
            </w:r>
          </w:p>
        </w:tc>
        <w:tc>
          <w:tcPr>
            <w:tcW w:w="1971" w:type="dxa"/>
          </w:tcPr>
          <w:p w14:paraId="48669159" w14:textId="722FAC8A" w:rsidR="00101622" w:rsidRPr="00FF4A59" w:rsidRDefault="00207723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01339375251</w:t>
            </w:r>
          </w:p>
        </w:tc>
        <w:tc>
          <w:tcPr>
            <w:tcW w:w="1971" w:type="dxa"/>
          </w:tcPr>
          <w:p w14:paraId="21E2ED6F" w14:textId="213B3218" w:rsidR="00101622" w:rsidRPr="00FF4A59" w:rsidRDefault="00207723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19BB7698" w14:textId="794998AE" w:rsidR="00101622" w:rsidRDefault="00207723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60" w:type="dxa"/>
          </w:tcPr>
          <w:p w14:paraId="47C172B2" w14:textId="6192F9EF" w:rsidR="00101622" w:rsidRDefault="00207723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  <w:tc>
          <w:tcPr>
            <w:tcW w:w="1170" w:type="dxa"/>
          </w:tcPr>
          <w:p w14:paraId="6359E975" w14:textId="77777777" w:rsidR="00101622" w:rsidRPr="00FF4A59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0B5E22B2" w14:textId="77777777" w:rsidR="00101622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622" w:rsidRPr="00FF4A59" w14:paraId="0B83A2F0" w14:textId="77777777" w:rsidTr="00F04E60">
        <w:trPr>
          <w:jc w:val="center"/>
        </w:trPr>
        <w:tc>
          <w:tcPr>
            <w:tcW w:w="724" w:type="dxa"/>
          </w:tcPr>
          <w:p w14:paraId="1B214310" w14:textId="53EE6A59" w:rsidR="00101622" w:rsidRPr="00FF4A59" w:rsidRDefault="00101622" w:rsidP="001016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340" w:type="dxa"/>
          </w:tcPr>
          <w:p w14:paraId="66167A54" w14:textId="69F072DA" w:rsidR="00101622" w:rsidRPr="00101622" w:rsidRDefault="00207723" w:rsidP="0010162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MST. SADIA KHATUN</w:t>
            </w:r>
          </w:p>
        </w:tc>
        <w:tc>
          <w:tcPr>
            <w:tcW w:w="2716" w:type="dxa"/>
          </w:tcPr>
          <w:p w14:paraId="075FC73B" w14:textId="4A7811ED" w:rsidR="00101622" w:rsidRPr="00101622" w:rsidRDefault="00207723" w:rsidP="0010162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DOSHTIKA, BOGURA</w:t>
            </w:r>
          </w:p>
        </w:tc>
        <w:tc>
          <w:tcPr>
            <w:tcW w:w="1971" w:type="dxa"/>
          </w:tcPr>
          <w:p w14:paraId="006AC654" w14:textId="281CA822" w:rsidR="00101622" w:rsidRPr="00FF4A59" w:rsidRDefault="00207723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01980713202</w:t>
            </w:r>
          </w:p>
        </w:tc>
        <w:tc>
          <w:tcPr>
            <w:tcW w:w="1971" w:type="dxa"/>
          </w:tcPr>
          <w:p w14:paraId="1B473838" w14:textId="186922D9" w:rsidR="00101622" w:rsidRPr="00FF4A59" w:rsidRDefault="00207723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16447C90" w14:textId="58226ADE" w:rsidR="00101622" w:rsidRDefault="00207723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60" w:type="dxa"/>
          </w:tcPr>
          <w:p w14:paraId="5C6B527A" w14:textId="06045599" w:rsidR="00101622" w:rsidRDefault="00207723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  <w:tc>
          <w:tcPr>
            <w:tcW w:w="1170" w:type="dxa"/>
          </w:tcPr>
          <w:p w14:paraId="1C47F052" w14:textId="77777777" w:rsidR="00101622" w:rsidRPr="00FF4A59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0EDB3B6E" w14:textId="77777777" w:rsidR="00101622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622" w:rsidRPr="00FF4A59" w14:paraId="1FF2B60D" w14:textId="77777777" w:rsidTr="00F04E60">
        <w:trPr>
          <w:jc w:val="center"/>
        </w:trPr>
        <w:tc>
          <w:tcPr>
            <w:tcW w:w="724" w:type="dxa"/>
          </w:tcPr>
          <w:p w14:paraId="540E7899" w14:textId="05B9A7DA" w:rsidR="00101622" w:rsidRPr="00FF4A59" w:rsidRDefault="001E4B14" w:rsidP="001016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340" w:type="dxa"/>
          </w:tcPr>
          <w:p w14:paraId="4A357440" w14:textId="50AA3D3F" w:rsidR="00101622" w:rsidRPr="001E4B14" w:rsidRDefault="00207723" w:rsidP="0010162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 JINIA JAFRIN</w:t>
            </w:r>
          </w:p>
        </w:tc>
        <w:tc>
          <w:tcPr>
            <w:tcW w:w="2716" w:type="dxa"/>
          </w:tcPr>
          <w:p w14:paraId="7FB99FF3" w14:textId="3BF1E9A6" w:rsidR="00101622" w:rsidRPr="00FF4A59" w:rsidRDefault="00F00DD7" w:rsidP="001016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0DD7">
              <w:rPr>
                <w:rFonts w:ascii="Times New Roman" w:hAnsi="Times New Roman" w:cs="Times New Roman"/>
                <w:sz w:val="20"/>
                <w:szCs w:val="20"/>
              </w:rPr>
              <w:t>FULBARI, BOGURA</w:t>
            </w:r>
          </w:p>
        </w:tc>
        <w:tc>
          <w:tcPr>
            <w:tcW w:w="1971" w:type="dxa"/>
          </w:tcPr>
          <w:p w14:paraId="0F3A3247" w14:textId="2EAB16F2" w:rsidR="00101622" w:rsidRPr="00FF4A59" w:rsidRDefault="00F00DD7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01926493000</w:t>
            </w:r>
          </w:p>
        </w:tc>
        <w:tc>
          <w:tcPr>
            <w:tcW w:w="1971" w:type="dxa"/>
          </w:tcPr>
          <w:p w14:paraId="46A79127" w14:textId="42D2750E" w:rsidR="00101622" w:rsidRPr="00FF4A59" w:rsidRDefault="00F00DD7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810" w:type="dxa"/>
          </w:tcPr>
          <w:p w14:paraId="25786A53" w14:textId="4AF53396" w:rsidR="00101622" w:rsidRDefault="00F00DD7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60" w:type="dxa"/>
          </w:tcPr>
          <w:p w14:paraId="1793ADDF" w14:textId="0EC40963" w:rsidR="00101622" w:rsidRDefault="00F00DD7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  <w:tc>
          <w:tcPr>
            <w:tcW w:w="1170" w:type="dxa"/>
          </w:tcPr>
          <w:p w14:paraId="178214F0" w14:textId="77777777" w:rsidR="00101622" w:rsidRPr="00FF4A59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7469F541" w14:textId="77777777" w:rsidR="00101622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622" w:rsidRPr="00FF4A59" w14:paraId="794A3D03" w14:textId="77777777" w:rsidTr="00F04E60">
        <w:trPr>
          <w:jc w:val="center"/>
        </w:trPr>
        <w:tc>
          <w:tcPr>
            <w:tcW w:w="724" w:type="dxa"/>
          </w:tcPr>
          <w:p w14:paraId="3D3ED8E1" w14:textId="0CE6D788" w:rsidR="00101622" w:rsidRPr="00FF4A59" w:rsidRDefault="001E4B14" w:rsidP="001016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340" w:type="dxa"/>
          </w:tcPr>
          <w:p w14:paraId="2F130682" w14:textId="376A610E" w:rsidR="00101622" w:rsidRPr="00FF4A59" w:rsidRDefault="00F00DD7" w:rsidP="001016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0DD7">
              <w:rPr>
                <w:rFonts w:ascii="Times New Roman" w:hAnsi="Times New Roman" w:cs="Times New Roman"/>
                <w:sz w:val="16"/>
                <w:szCs w:val="16"/>
              </w:rPr>
              <w:t>MST. NURTAZ JAHAN SHISHIR</w:t>
            </w:r>
          </w:p>
        </w:tc>
        <w:tc>
          <w:tcPr>
            <w:tcW w:w="2716" w:type="dxa"/>
          </w:tcPr>
          <w:p w14:paraId="07ED69BE" w14:textId="759D5ECE" w:rsidR="00101622" w:rsidRPr="001E4B14" w:rsidRDefault="00F00DD7" w:rsidP="0010162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00DD7">
              <w:rPr>
                <w:rFonts w:ascii="Times New Roman" w:hAnsi="Times New Roman" w:cs="Times New Roman"/>
                <w:sz w:val="18"/>
                <w:szCs w:val="18"/>
              </w:rPr>
              <w:t>HORISARA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JOYOURHAT</w:t>
            </w:r>
          </w:p>
        </w:tc>
        <w:tc>
          <w:tcPr>
            <w:tcW w:w="1971" w:type="dxa"/>
          </w:tcPr>
          <w:p w14:paraId="39FE608F" w14:textId="30721D0B" w:rsidR="00101622" w:rsidRPr="00FF4A59" w:rsidRDefault="00F00DD7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01310969087</w:t>
            </w:r>
          </w:p>
        </w:tc>
        <w:tc>
          <w:tcPr>
            <w:tcW w:w="1971" w:type="dxa"/>
          </w:tcPr>
          <w:p w14:paraId="6ECB332D" w14:textId="7DDA7EA0" w:rsidR="00101622" w:rsidRPr="00FF4A59" w:rsidRDefault="00F00DD7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04772E67" w14:textId="137F8790" w:rsidR="00101622" w:rsidRDefault="00F00DD7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60" w:type="dxa"/>
          </w:tcPr>
          <w:p w14:paraId="6B3BCC01" w14:textId="0A0EADFB" w:rsidR="00101622" w:rsidRDefault="00F00DD7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1170" w:type="dxa"/>
          </w:tcPr>
          <w:p w14:paraId="700E311B" w14:textId="77777777" w:rsidR="00101622" w:rsidRPr="00FF4A59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6B7EC4A1" w14:textId="77777777" w:rsidR="00101622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622" w:rsidRPr="00FF4A59" w14:paraId="499C5F13" w14:textId="77777777" w:rsidTr="00F04E60">
        <w:trPr>
          <w:jc w:val="center"/>
        </w:trPr>
        <w:tc>
          <w:tcPr>
            <w:tcW w:w="724" w:type="dxa"/>
          </w:tcPr>
          <w:p w14:paraId="301384EA" w14:textId="7252FD19" w:rsidR="00101622" w:rsidRPr="00FF4A59" w:rsidRDefault="00F44CA7" w:rsidP="001016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340" w:type="dxa"/>
          </w:tcPr>
          <w:p w14:paraId="77DEE357" w14:textId="1C48CCDB" w:rsidR="00101622" w:rsidRPr="00F00DD7" w:rsidRDefault="00F00DD7" w:rsidP="0010162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00DD7">
              <w:rPr>
                <w:rFonts w:ascii="Times New Roman" w:hAnsi="Times New Roman" w:cs="Times New Roman"/>
                <w:sz w:val="18"/>
                <w:szCs w:val="18"/>
              </w:rPr>
              <w:t>MST. RIYAMONI AKTER</w:t>
            </w:r>
          </w:p>
        </w:tc>
        <w:tc>
          <w:tcPr>
            <w:tcW w:w="2716" w:type="dxa"/>
          </w:tcPr>
          <w:p w14:paraId="3CC474BF" w14:textId="33B19E40" w:rsidR="00101622" w:rsidRPr="00FF4A59" w:rsidRDefault="00F00DD7" w:rsidP="001016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0DD7">
              <w:rPr>
                <w:rFonts w:ascii="Times New Roman" w:hAnsi="Times New Roman" w:cs="Times New Roman"/>
                <w:sz w:val="18"/>
                <w:szCs w:val="18"/>
              </w:rPr>
              <w:t>RAMPUR VALUNJA, BOGURA</w:t>
            </w:r>
          </w:p>
        </w:tc>
        <w:tc>
          <w:tcPr>
            <w:tcW w:w="1971" w:type="dxa"/>
          </w:tcPr>
          <w:p w14:paraId="57BF8BD7" w14:textId="39BFD1D8" w:rsidR="00101622" w:rsidRPr="00FF4A59" w:rsidRDefault="002D4619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01965728851</w:t>
            </w:r>
          </w:p>
        </w:tc>
        <w:tc>
          <w:tcPr>
            <w:tcW w:w="1971" w:type="dxa"/>
          </w:tcPr>
          <w:p w14:paraId="6A64A9BE" w14:textId="10DB861F" w:rsidR="00101622" w:rsidRPr="00FF4A59" w:rsidRDefault="002D4619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32D0DAC8" w14:textId="4CB647FC" w:rsidR="00101622" w:rsidRDefault="002D4619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60" w:type="dxa"/>
          </w:tcPr>
          <w:p w14:paraId="1165EEB2" w14:textId="5A382784" w:rsidR="00101622" w:rsidRDefault="002D4619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1170" w:type="dxa"/>
          </w:tcPr>
          <w:p w14:paraId="0E82D372" w14:textId="77777777" w:rsidR="00101622" w:rsidRPr="00FF4A59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4BF67968" w14:textId="77777777" w:rsidR="00101622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622" w:rsidRPr="00FF4A59" w14:paraId="13DBC29A" w14:textId="77777777" w:rsidTr="00F04E60">
        <w:trPr>
          <w:jc w:val="center"/>
        </w:trPr>
        <w:tc>
          <w:tcPr>
            <w:tcW w:w="724" w:type="dxa"/>
          </w:tcPr>
          <w:p w14:paraId="0EF84302" w14:textId="0C0A2821" w:rsidR="00101622" w:rsidRPr="00FF4A59" w:rsidRDefault="00F44CA7" w:rsidP="001016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340" w:type="dxa"/>
          </w:tcPr>
          <w:p w14:paraId="652F54CD" w14:textId="754CE5F0" w:rsidR="00101622" w:rsidRPr="00443288" w:rsidRDefault="002D4619" w:rsidP="0010162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D4619">
              <w:rPr>
                <w:rFonts w:ascii="Times New Roman" w:hAnsi="Times New Roman" w:cs="Times New Roman"/>
                <w:sz w:val="16"/>
                <w:szCs w:val="16"/>
              </w:rPr>
              <w:t>SREETE RANI KORMOKAR</w:t>
            </w:r>
          </w:p>
        </w:tc>
        <w:tc>
          <w:tcPr>
            <w:tcW w:w="2716" w:type="dxa"/>
          </w:tcPr>
          <w:p w14:paraId="63D53BB3" w14:textId="49FA3162" w:rsidR="00101622" w:rsidRPr="002D4619" w:rsidRDefault="002D4619" w:rsidP="0010162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D4619">
              <w:rPr>
                <w:rFonts w:ascii="Times New Roman" w:hAnsi="Times New Roman" w:cs="Times New Roman"/>
                <w:sz w:val="18"/>
                <w:szCs w:val="18"/>
              </w:rPr>
              <w:t>KOMORPUR, GAIBANDHA</w:t>
            </w:r>
          </w:p>
        </w:tc>
        <w:tc>
          <w:tcPr>
            <w:tcW w:w="1971" w:type="dxa"/>
          </w:tcPr>
          <w:p w14:paraId="06602C34" w14:textId="47C15477" w:rsidR="00101622" w:rsidRPr="00FF4A59" w:rsidRDefault="002D4619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01747096017</w:t>
            </w:r>
          </w:p>
        </w:tc>
        <w:tc>
          <w:tcPr>
            <w:tcW w:w="1971" w:type="dxa"/>
          </w:tcPr>
          <w:p w14:paraId="328C8921" w14:textId="21D39F3B" w:rsidR="00101622" w:rsidRPr="00FF4A59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54758058" w14:textId="484444EF" w:rsidR="00101622" w:rsidRDefault="002D4619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60" w:type="dxa"/>
          </w:tcPr>
          <w:p w14:paraId="3AC98324" w14:textId="1BC4BBFB" w:rsidR="00101622" w:rsidRDefault="002D4619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1170" w:type="dxa"/>
          </w:tcPr>
          <w:p w14:paraId="5FB8C761" w14:textId="77777777" w:rsidR="00101622" w:rsidRPr="00FF4A59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4EC5C322" w14:textId="77777777" w:rsidR="00101622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622" w:rsidRPr="00FF4A59" w14:paraId="5D8CB114" w14:textId="77777777" w:rsidTr="00F04E60">
        <w:trPr>
          <w:jc w:val="center"/>
        </w:trPr>
        <w:tc>
          <w:tcPr>
            <w:tcW w:w="724" w:type="dxa"/>
          </w:tcPr>
          <w:p w14:paraId="70C539DA" w14:textId="3D1E85D4" w:rsidR="00101622" w:rsidRPr="00FF4A59" w:rsidRDefault="00A8563C" w:rsidP="001016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340" w:type="dxa"/>
          </w:tcPr>
          <w:p w14:paraId="59494AF8" w14:textId="4BCF10C1" w:rsidR="00101622" w:rsidRPr="00A8563C" w:rsidRDefault="001F2D5E" w:rsidP="0010162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Mst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Moni khatun</w:t>
            </w:r>
          </w:p>
        </w:tc>
        <w:tc>
          <w:tcPr>
            <w:tcW w:w="2716" w:type="dxa"/>
          </w:tcPr>
          <w:p w14:paraId="6BCDDFC9" w14:textId="56BB3F30" w:rsidR="00101622" w:rsidRPr="00A8563C" w:rsidRDefault="001F2D5E" w:rsidP="0010162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Fultola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Bogura</w:t>
            </w:r>
            <w:proofErr w:type="spellEnd"/>
          </w:p>
        </w:tc>
        <w:tc>
          <w:tcPr>
            <w:tcW w:w="1971" w:type="dxa"/>
          </w:tcPr>
          <w:p w14:paraId="540F1E1A" w14:textId="5AD5FF57" w:rsidR="00101622" w:rsidRPr="00FF4A59" w:rsidRDefault="001F2D5E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01726744351</w:t>
            </w:r>
          </w:p>
        </w:tc>
        <w:tc>
          <w:tcPr>
            <w:tcW w:w="1971" w:type="dxa"/>
          </w:tcPr>
          <w:p w14:paraId="63029D7D" w14:textId="30EAB048" w:rsidR="00101622" w:rsidRPr="00FF4A59" w:rsidRDefault="001F2D5E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810" w:type="dxa"/>
          </w:tcPr>
          <w:p w14:paraId="7660C0A3" w14:textId="6EBCCB80" w:rsidR="00101622" w:rsidRDefault="001F2D5E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60" w:type="dxa"/>
          </w:tcPr>
          <w:p w14:paraId="78CB338F" w14:textId="110D71AF" w:rsidR="00101622" w:rsidRDefault="001F2D5E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1170" w:type="dxa"/>
          </w:tcPr>
          <w:p w14:paraId="2685E904" w14:textId="77777777" w:rsidR="00101622" w:rsidRPr="00FF4A59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7A48FFDD" w14:textId="77777777" w:rsidR="00101622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622" w:rsidRPr="00FF4A59" w14:paraId="2172839C" w14:textId="77777777" w:rsidTr="00F04E60">
        <w:trPr>
          <w:jc w:val="center"/>
        </w:trPr>
        <w:tc>
          <w:tcPr>
            <w:tcW w:w="724" w:type="dxa"/>
          </w:tcPr>
          <w:p w14:paraId="79722667" w14:textId="10B65E84" w:rsidR="00101622" w:rsidRPr="00FF4A59" w:rsidRDefault="00A8563C" w:rsidP="001016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340" w:type="dxa"/>
          </w:tcPr>
          <w:p w14:paraId="2B382AF7" w14:textId="545808F0" w:rsidR="00101622" w:rsidRPr="00FF4A59" w:rsidRDefault="00C5597D" w:rsidP="001016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Sagorika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Akter</w:t>
            </w:r>
          </w:p>
        </w:tc>
        <w:tc>
          <w:tcPr>
            <w:tcW w:w="2716" w:type="dxa"/>
          </w:tcPr>
          <w:p w14:paraId="24D50ECA" w14:textId="1BBF52AC" w:rsidR="00101622" w:rsidRPr="00A8563C" w:rsidRDefault="00C5597D" w:rsidP="0010162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Chalksutrapur,Bogura</w:t>
            </w:r>
            <w:proofErr w:type="spellEnd"/>
            <w:proofErr w:type="gramEnd"/>
          </w:p>
        </w:tc>
        <w:tc>
          <w:tcPr>
            <w:tcW w:w="1971" w:type="dxa"/>
          </w:tcPr>
          <w:p w14:paraId="1CA512AF" w14:textId="49EBC789" w:rsidR="00101622" w:rsidRPr="00FF4A59" w:rsidRDefault="00C5597D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01704829675</w:t>
            </w:r>
          </w:p>
        </w:tc>
        <w:tc>
          <w:tcPr>
            <w:tcW w:w="1971" w:type="dxa"/>
          </w:tcPr>
          <w:p w14:paraId="03CA7901" w14:textId="2D83E9D1" w:rsidR="00101622" w:rsidRPr="00FF4A59" w:rsidRDefault="00B830BA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0990BC09" w14:textId="7CB37D74" w:rsidR="00101622" w:rsidRDefault="00B830BA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60" w:type="dxa"/>
          </w:tcPr>
          <w:p w14:paraId="108A603E" w14:textId="76E0AE2A" w:rsidR="00101622" w:rsidRDefault="00B830BA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  <w:tc>
          <w:tcPr>
            <w:tcW w:w="1170" w:type="dxa"/>
          </w:tcPr>
          <w:p w14:paraId="279ADC21" w14:textId="77777777" w:rsidR="00101622" w:rsidRPr="00FF4A59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7AFB9AE7" w14:textId="77777777" w:rsidR="00101622" w:rsidRDefault="00101622" w:rsidP="0010162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E5E" w:rsidRPr="00FF4A59" w14:paraId="7C56DB86" w14:textId="77777777" w:rsidTr="00F04E60">
        <w:trPr>
          <w:jc w:val="center"/>
        </w:trPr>
        <w:tc>
          <w:tcPr>
            <w:tcW w:w="724" w:type="dxa"/>
          </w:tcPr>
          <w:p w14:paraId="412FBC88" w14:textId="2339D3A7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2340" w:type="dxa"/>
          </w:tcPr>
          <w:p w14:paraId="5F608479" w14:textId="5CF13DE1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Bithi Das</w:t>
            </w:r>
          </w:p>
        </w:tc>
        <w:tc>
          <w:tcPr>
            <w:tcW w:w="2716" w:type="dxa"/>
          </w:tcPr>
          <w:p w14:paraId="14C6F259" w14:textId="13179B88" w:rsidR="004A6E5E" w:rsidRPr="00DC73F8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785D53">
              <w:rPr>
                <w:rFonts w:ascii="Times New Roman" w:hAnsi="Times New Roman" w:cs="Times New Roman"/>
                <w:sz w:val="24"/>
                <w:szCs w:val="24"/>
              </w:rPr>
              <w:t>aogoaa</w:t>
            </w:r>
            <w:proofErr w:type="spellEnd"/>
          </w:p>
        </w:tc>
        <w:tc>
          <w:tcPr>
            <w:tcW w:w="1971" w:type="dxa"/>
          </w:tcPr>
          <w:p w14:paraId="2F4BF263" w14:textId="1F1E6722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0F9E8055" w14:textId="70113C09" w:rsidR="004A6E5E" w:rsidRPr="00FF4A59" w:rsidRDefault="00785D53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4EADF17A" w14:textId="3924DFA4" w:rsidR="004A6E5E" w:rsidRDefault="00B657F3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60" w:type="dxa"/>
          </w:tcPr>
          <w:p w14:paraId="0215C2CB" w14:textId="5ED54877" w:rsidR="004A6E5E" w:rsidRDefault="00B657F3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  <w:tc>
          <w:tcPr>
            <w:tcW w:w="1170" w:type="dxa"/>
          </w:tcPr>
          <w:p w14:paraId="17DEA7B0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53D3B86C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E5E" w:rsidRPr="00FF4A59" w14:paraId="375AEA2D" w14:textId="77777777" w:rsidTr="00F04E60">
        <w:trPr>
          <w:jc w:val="center"/>
        </w:trPr>
        <w:tc>
          <w:tcPr>
            <w:tcW w:w="724" w:type="dxa"/>
          </w:tcPr>
          <w:p w14:paraId="2B30B125" w14:textId="7F1D559E" w:rsidR="004A6E5E" w:rsidRPr="00FF4A59" w:rsidRDefault="00737623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40" w:type="dxa"/>
          </w:tcPr>
          <w:p w14:paraId="0608AFE3" w14:textId="2E6C4408" w:rsidR="004A6E5E" w:rsidRPr="00FF4A59" w:rsidRDefault="009561B2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Mst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Nazmin Akter Mim</w:t>
            </w:r>
          </w:p>
        </w:tc>
        <w:tc>
          <w:tcPr>
            <w:tcW w:w="2716" w:type="dxa"/>
          </w:tcPr>
          <w:p w14:paraId="165049F8" w14:textId="2BC64FAC" w:rsidR="004A6E5E" w:rsidRPr="00FF4A59" w:rsidRDefault="009561B2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Bogura</w:t>
            </w:r>
            <w:proofErr w:type="spellEnd"/>
          </w:p>
        </w:tc>
        <w:tc>
          <w:tcPr>
            <w:tcW w:w="1971" w:type="dxa"/>
          </w:tcPr>
          <w:p w14:paraId="213272E8" w14:textId="2A2B6EA8" w:rsidR="004A6E5E" w:rsidRPr="00FF4A59" w:rsidRDefault="009561B2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01757556621</w:t>
            </w:r>
          </w:p>
        </w:tc>
        <w:tc>
          <w:tcPr>
            <w:tcW w:w="1971" w:type="dxa"/>
          </w:tcPr>
          <w:p w14:paraId="276EF085" w14:textId="58044D48" w:rsidR="004A6E5E" w:rsidRPr="00FF4A59" w:rsidRDefault="009561B2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660DE7AB" w14:textId="3270BA93" w:rsidR="004A6E5E" w:rsidRDefault="009561B2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60" w:type="dxa"/>
          </w:tcPr>
          <w:p w14:paraId="3E7D84A8" w14:textId="55F74A90" w:rsidR="004A6E5E" w:rsidRDefault="009561B2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Masters</w:t>
            </w:r>
          </w:p>
        </w:tc>
        <w:tc>
          <w:tcPr>
            <w:tcW w:w="1170" w:type="dxa"/>
          </w:tcPr>
          <w:p w14:paraId="7056EC55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51B567C6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E5E" w:rsidRPr="00FF4A59" w14:paraId="24AEB861" w14:textId="77777777" w:rsidTr="00F04E60">
        <w:trPr>
          <w:jc w:val="center"/>
        </w:trPr>
        <w:tc>
          <w:tcPr>
            <w:tcW w:w="724" w:type="dxa"/>
          </w:tcPr>
          <w:p w14:paraId="35D6929F" w14:textId="4AF8CF97" w:rsidR="004A6E5E" w:rsidRPr="00FF4A59" w:rsidRDefault="00737623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40" w:type="dxa"/>
          </w:tcPr>
          <w:p w14:paraId="03C3A22D" w14:textId="1F360D9F" w:rsidR="004A6E5E" w:rsidRPr="00FF4A59" w:rsidRDefault="009561B2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Sabnur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Akter</w:t>
            </w:r>
          </w:p>
        </w:tc>
        <w:tc>
          <w:tcPr>
            <w:tcW w:w="2716" w:type="dxa"/>
          </w:tcPr>
          <w:p w14:paraId="0331459C" w14:textId="43F60CA2" w:rsidR="004A6E5E" w:rsidRPr="00FF4A59" w:rsidRDefault="009561B2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Bogura</w:t>
            </w:r>
            <w:proofErr w:type="spellEnd"/>
          </w:p>
        </w:tc>
        <w:tc>
          <w:tcPr>
            <w:tcW w:w="1971" w:type="dxa"/>
          </w:tcPr>
          <w:p w14:paraId="14481A10" w14:textId="4B20EAE2" w:rsidR="004A6E5E" w:rsidRPr="00FF4A59" w:rsidRDefault="009561B2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01729139092</w:t>
            </w:r>
          </w:p>
        </w:tc>
        <w:tc>
          <w:tcPr>
            <w:tcW w:w="1971" w:type="dxa"/>
          </w:tcPr>
          <w:p w14:paraId="2D1C879F" w14:textId="49AB0732" w:rsidR="004A6E5E" w:rsidRPr="00FF4A59" w:rsidRDefault="009561B2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3A8BA4E5" w14:textId="1EA8780A" w:rsidR="004A6E5E" w:rsidRDefault="00127C1D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60" w:type="dxa"/>
          </w:tcPr>
          <w:p w14:paraId="1A41BFA2" w14:textId="6CB82357" w:rsidR="004A6E5E" w:rsidRDefault="00127C1D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1170" w:type="dxa"/>
          </w:tcPr>
          <w:p w14:paraId="6761668B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1EA7C148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E5E" w:rsidRPr="00FF4A59" w14:paraId="71072FDE" w14:textId="77777777" w:rsidTr="00F04E60">
        <w:trPr>
          <w:jc w:val="center"/>
        </w:trPr>
        <w:tc>
          <w:tcPr>
            <w:tcW w:w="724" w:type="dxa"/>
          </w:tcPr>
          <w:p w14:paraId="5DE4372E" w14:textId="3A517777" w:rsidR="004A6E5E" w:rsidRPr="00FF4A59" w:rsidRDefault="00737623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40" w:type="dxa"/>
          </w:tcPr>
          <w:p w14:paraId="1725C6AA" w14:textId="0E1339A4" w:rsidR="004A6E5E" w:rsidRPr="00FF4A59" w:rsidRDefault="00127C1D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Mim Akter</w:t>
            </w:r>
          </w:p>
        </w:tc>
        <w:tc>
          <w:tcPr>
            <w:tcW w:w="2716" w:type="dxa"/>
          </w:tcPr>
          <w:p w14:paraId="1F433144" w14:textId="403587A2" w:rsidR="004A6E5E" w:rsidRPr="00FF4A59" w:rsidRDefault="00127C1D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Shibgone</w:t>
            </w:r>
            <w:proofErr w:type="spellEnd"/>
          </w:p>
        </w:tc>
        <w:tc>
          <w:tcPr>
            <w:tcW w:w="1971" w:type="dxa"/>
          </w:tcPr>
          <w:p w14:paraId="6FC5B872" w14:textId="4050E6CB" w:rsidR="004A6E5E" w:rsidRPr="00FF4A59" w:rsidRDefault="00127C1D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01773109590</w:t>
            </w:r>
          </w:p>
        </w:tc>
        <w:tc>
          <w:tcPr>
            <w:tcW w:w="1971" w:type="dxa"/>
          </w:tcPr>
          <w:p w14:paraId="0F41D6D7" w14:textId="3760CAB4" w:rsidR="004A6E5E" w:rsidRPr="00FF4A59" w:rsidRDefault="00127C1D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6BDBBF75" w14:textId="055988A1" w:rsidR="004A6E5E" w:rsidRDefault="00127C1D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60" w:type="dxa"/>
          </w:tcPr>
          <w:p w14:paraId="684CE509" w14:textId="6760F5C8" w:rsidR="004A6E5E" w:rsidRDefault="00127C1D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1170" w:type="dxa"/>
          </w:tcPr>
          <w:p w14:paraId="68FB7C15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12D42E76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E5E" w:rsidRPr="00FF4A59" w14:paraId="5C0C7B2B" w14:textId="77777777" w:rsidTr="00F04E60">
        <w:trPr>
          <w:jc w:val="center"/>
        </w:trPr>
        <w:tc>
          <w:tcPr>
            <w:tcW w:w="724" w:type="dxa"/>
          </w:tcPr>
          <w:p w14:paraId="3BC45108" w14:textId="3B8D5FE0" w:rsidR="004A6E5E" w:rsidRPr="00FF4A59" w:rsidRDefault="00737623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40" w:type="dxa"/>
          </w:tcPr>
          <w:p w14:paraId="756583A2" w14:textId="4359D402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</w:tcPr>
          <w:p w14:paraId="5277D4FD" w14:textId="3D355DBC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5A32C08E" w14:textId="3C69AD9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6811EED6" w14:textId="4D331998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13046D20" w14:textId="129DDCFA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2BDB0EE3" w14:textId="686F585D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DD6DF07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0736CABD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E5E" w:rsidRPr="00FF4A59" w14:paraId="234D89C1" w14:textId="77777777" w:rsidTr="00F04E60">
        <w:trPr>
          <w:jc w:val="center"/>
        </w:trPr>
        <w:tc>
          <w:tcPr>
            <w:tcW w:w="724" w:type="dxa"/>
          </w:tcPr>
          <w:p w14:paraId="65DDF789" w14:textId="647E0F5C" w:rsidR="004A6E5E" w:rsidRPr="00FF4A59" w:rsidRDefault="00AB5CD5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40" w:type="dxa"/>
          </w:tcPr>
          <w:p w14:paraId="0F6E3796" w14:textId="5E6B9720" w:rsidR="004A6E5E" w:rsidRPr="00FF4A59" w:rsidRDefault="00891475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Zannatul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Mewa Noushi</w:t>
            </w:r>
          </w:p>
        </w:tc>
        <w:tc>
          <w:tcPr>
            <w:tcW w:w="2716" w:type="dxa"/>
          </w:tcPr>
          <w:p w14:paraId="12572FCA" w14:textId="5B0C0CC8" w:rsidR="004A6E5E" w:rsidRPr="00FF4A59" w:rsidRDefault="00891475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Shibgong</w:t>
            </w:r>
            <w:proofErr w:type="spellEnd"/>
          </w:p>
        </w:tc>
        <w:tc>
          <w:tcPr>
            <w:tcW w:w="1971" w:type="dxa"/>
          </w:tcPr>
          <w:p w14:paraId="35D117FF" w14:textId="2773B597" w:rsidR="004A6E5E" w:rsidRPr="00FF4A59" w:rsidRDefault="00891475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01887851686</w:t>
            </w:r>
          </w:p>
        </w:tc>
        <w:tc>
          <w:tcPr>
            <w:tcW w:w="1971" w:type="dxa"/>
          </w:tcPr>
          <w:p w14:paraId="319273A5" w14:textId="2BBAF7AF" w:rsidR="004A6E5E" w:rsidRPr="00FF4A59" w:rsidRDefault="00891475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5A6B4AE5" w14:textId="69E065DA" w:rsidR="004A6E5E" w:rsidRDefault="00891475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60" w:type="dxa"/>
          </w:tcPr>
          <w:p w14:paraId="612517BE" w14:textId="37517046" w:rsidR="004A6E5E" w:rsidRDefault="00891475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1170" w:type="dxa"/>
          </w:tcPr>
          <w:p w14:paraId="670CCB15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70D7D684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E5E" w:rsidRPr="00FF4A59" w14:paraId="47C3F73A" w14:textId="77777777" w:rsidTr="00F04E60">
        <w:trPr>
          <w:jc w:val="center"/>
        </w:trPr>
        <w:tc>
          <w:tcPr>
            <w:tcW w:w="724" w:type="dxa"/>
          </w:tcPr>
          <w:p w14:paraId="70AA7811" w14:textId="12646A1C" w:rsidR="004A6E5E" w:rsidRPr="00FF4A59" w:rsidRDefault="00AB5CD5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40" w:type="dxa"/>
          </w:tcPr>
          <w:p w14:paraId="56CD24E7" w14:textId="41233300" w:rsidR="004A6E5E" w:rsidRPr="00FF4A59" w:rsidRDefault="00AB5CD5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Tithi Das</w:t>
            </w:r>
          </w:p>
        </w:tc>
        <w:tc>
          <w:tcPr>
            <w:tcW w:w="2716" w:type="dxa"/>
          </w:tcPr>
          <w:p w14:paraId="170D8E28" w14:textId="1E351ED9" w:rsidR="004A6E5E" w:rsidRPr="00FF4A59" w:rsidRDefault="00AB5CD5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Naogoan</w:t>
            </w:r>
            <w:proofErr w:type="spellEnd"/>
          </w:p>
        </w:tc>
        <w:tc>
          <w:tcPr>
            <w:tcW w:w="1971" w:type="dxa"/>
          </w:tcPr>
          <w:p w14:paraId="7E135F02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4830BEB2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11108CF5" w14:textId="055F63F5" w:rsidR="004A6E5E" w:rsidRDefault="00AB5CD5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60" w:type="dxa"/>
          </w:tcPr>
          <w:p w14:paraId="42FC41C2" w14:textId="531C9B01" w:rsidR="004A6E5E" w:rsidRDefault="00AB5CD5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1170" w:type="dxa"/>
          </w:tcPr>
          <w:p w14:paraId="62739680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0761A357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E5E" w:rsidRPr="00FF4A59" w14:paraId="20C350E4" w14:textId="77777777" w:rsidTr="00F04E60">
        <w:trPr>
          <w:jc w:val="center"/>
        </w:trPr>
        <w:tc>
          <w:tcPr>
            <w:tcW w:w="724" w:type="dxa"/>
          </w:tcPr>
          <w:p w14:paraId="43F055DF" w14:textId="1A158BDA" w:rsidR="004A6E5E" w:rsidRPr="00FF4A59" w:rsidRDefault="00AB5CD5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40" w:type="dxa"/>
          </w:tcPr>
          <w:p w14:paraId="761B11C4" w14:textId="41EE9322" w:rsidR="004A6E5E" w:rsidRPr="00FF4A59" w:rsidRDefault="00AB5CD5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Rumman</w:t>
            </w:r>
          </w:p>
        </w:tc>
        <w:tc>
          <w:tcPr>
            <w:tcW w:w="2716" w:type="dxa"/>
          </w:tcPr>
          <w:p w14:paraId="07859088" w14:textId="093A9E42" w:rsidR="004A6E5E" w:rsidRPr="00FF4A59" w:rsidRDefault="00AB5CD5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Naogoan</w:t>
            </w:r>
            <w:proofErr w:type="spellEnd"/>
          </w:p>
        </w:tc>
        <w:tc>
          <w:tcPr>
            <w:tcW w:w="1971" w:type="dxa"/>
          </w:tcPr>
          <w:p w14:paraId="2A065C7E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51171242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7D244890" w14:textId="34497E3C" w:rsidR="004A6E5E" w:rsidRDefault="00AB5CD5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60" w:type="dxa"/>
          </w:tcPr>
          <w:p w14:paraId="7400AD4D" w14:textId="6E0C006C" w:rsidR="004A6E5E" w:rsidRDefault="00AB5CD5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Hons</w:t>
            </w:r>
          </w:p>
        </w:tc>
        <w:tc>
          <w:tcPr>
            <w:tcW w:w="1170" w:type="dxa"/>
          </w:tcPr>
          <w:p w14:paraId="59055FE0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3E3C0CC9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E5E" w:rsidRPr="00FF4A59" w14:paraId="1A16CBE7" w14:textId="77777777" w:rsidTr="00F04E60">
        <w:trPr>
          <w:jc w:val="center"/>
        </w:trPr>
        <w:tc>
          <w:tcPr>
            <w:tcW w:w="724" w:type="dxa"/>
          </w:tcPr>
          <w:p w14:paraId="0002F474" w14:textId="089519B6" w:rsidR="004A6E5E" w:rsidRPr="00FF4A59" w:rsidRDefault="00AB5CD5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40" w:type="dxa"/>
          </w:tcPr>
          <w:p w14:paraId="0C68AD68" w14:textId="2EEBB55D" w:rsidR="004A6E5E" w:rsidRPr="00FF4A59" w:rsidRDefault="00AB5CD5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Taniya Khatun</w:t>
            </w:r>
          </w:p>
        </w:tc>
        <w:tc>
          <w:tcPr>
            <w:tcW w:w="2716" w:type="dxa"/>
          </w:tcPr>
          <w:p w14:paraId="26D12927" w14:textId="6B2E9986" w:rsidR="004A6E5E" w:rsidRPr="00FF4A59" w:rsidRDefault="00543620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Bogura</w:t>
            </w:r>
            <w:proofErr w:type="spellEnd"/>
          </w:p>
        </w:tc>
        <w:tc>
          <w:tcPr>
            <w:tcW w:w="1971" w:type="dxa"/>
          </w:tcPr>
          <w:p w14:paraId="41249196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32F1EEC0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06610BA1" w14:textId="3B5C52EB" w:rsidR="004A6E5E" w:rsidRDefault="00543620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60" w:type="dxa"/>
          </w:tcPr>
          <w:p w14:paraId="5407C4BA" w14:textId="71556C55" w:rsidR="004A6E5E" w:rsidRDefault="00543620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1170" w:type="dxa"/>
          </w:tcPr>
          <w:p w14:paraId="4912F7F9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77BFF494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E5E" w:rsidRPr="00FF4A59" w14:paraId="2325A883" w14:textId="77777777" w:rsidTr="00F04E60">
        <w:trPr>
          <w:jc w:val="center"/>
        </w:trPr>
        <w:tc>
          <w:tcPr>
            <w:tcW w:w="724" w:type="dxa"/>
          </w:tcPr>
          <w:p w14:paraId="77991363" w14:textId="7051A726" w:rsidR="004A6E5E" w:rsidRPr="00FF4A59" w:rsidRDefault="00E458E5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40" w:type="dxa"/>
          </w:tcPr>
          <w:p w14:paraId="4689BF31" w14:textId="31BBC4E0" w:rsidR="004A6E5E" w:rsidRPr="00FF4A59" w:rsidRDefault="00DD6EAC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Papya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Rani Das</w:t>
            </w:r>
          </w:p>
        </w:tc>
        <w:tc>
          <w:tcPr>
            <w:tcW w:w="2716" w:type="dxa"/>
          </w:tcPr>
          <w:p w14:paraId="2D7888F4" w14:textId="0311807C" w:rsidR="004A6E5E" w:rsidRPr="00FF4A59" w:rsidRDefault="00737F21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Bogura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</w:tcPr>
          <w:p w14:paraId="042ABD6E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76B1CEB1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1E53632D" w14:textId="708AD5E9" w:rsidR="004A6E5E" w:rsidRDefault="00737F21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60" w:type="dxa"/>
          </w:tcPr>
          <w:p w14:paraId="00106708" w14:textId="0C418575" w:rsidR="004A6E5E" w:rsidRDefault="00737F21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r w:rsidR="00224396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loma</w:t>
            </w:r>
          </w:p>
        </w:tc>
        <w:tc>
          <w:tcPr>
            <w:tcW w:w="1170" w:type="dxa"/>
          </w:tcPr>
          <w:p w14:paraId="104D3B6E" w14:textId="7289EB99" w:rsidR="004A6E5E" w:rsidRPr="00FF4A59" w:rsidRDefault="004A6E5E" w:rsidP="00737F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7DEDB42A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E5E" w:rsidRPr="00FF4A59" w14:paraId="626075A4" w14:textId="77777777" w:rsidTr="00F04E60">
        <w:trPr>
          <w:jc w:val="center"/>
        </w:trPr>
        <w:tc>
          <w:tcPr>
            <w:tcW w:w="724" w:type="dxa"/>
          </w:tcPr>
          <w:p w14:paraId="76BE7796" w14:textId="452CEF9E" w:rsidR="004A6E5E" w:rsidRPr="00FF4A59" w:rsidRDefault="00E458E5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40" w:type="dxa"/>
          </w:tcPr>
          <w:p w14:paraId="03FEB912" w14:textId="575A1EE9" w:rsidR="004A6E5E" w:rsidRPr="00FF4A59" w:rsidRDefault="00224396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Kona Akter</w:t>
            </w:r>
          </w:p>
        </w:tc>
        <w:tc>
          <w:tcPr>
            <w:tcW w:w="2716" w:type="dxa"/>
          </w:tcPr>
          <w:p w14:paraId="5E0E9984" w14:textId="013B3EB2" w:rsidR="004A6E5E" w:rsidRPr="00FF4A59" w:rsidRDefault="00224396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Thonthoniya</w:t>
            </w:r>
            <w:proofErr w:type="spellEnd"/>
          </w:p>
        </w:tc>
        <w:tc>
          <w:tcPr>
            <w:tcW w:w="1971" w:type="dxa"/>
          </w:tcPr>
          <w:p w14:paraId="71243CB5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1639F134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47E71EB3" w14:textId="4617EE31" w:rsidR="004A6E5E" w:rsidRDefault="00224396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60" w:type="dxa"/>
          </w:tcPr>
          <w:p w14:paraId="08918575" w14:textId="67408D6C" w:rsidR="004A6E5E" w:rsidRDefault="00224396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1170" w:type="dxa"/>
          </w:tcPr>
          <w:p w14:paraId="51B99778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57F4B8C0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E5E" w:rsidRPr="00FF4A59" w14:paraId="0E339CC3" w14:textId="77777777" w:rsidTr="00F04E60">
        <w:trPr>
          <w:jc w:val="center"/>
        </w:trPr>
        <w:tc>
          <w:tcPr>
            <w:tcW w:w="724" w:type="dxa"/>
          </w:tcPr>
          <w:p w14:paraId="298DF0E4" w14:textId="77777777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455F2C46" w14:textId="77777777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</w:tcPr>
          <w:p w14:paraId="6F326446" w14:textId="77777777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7B3DD261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0DBCC44F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1DC3C1EC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9F34F8D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63FC5BE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5791C4B1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E5E" w:rsidRPr="00FF4A59" w14:paraId="72DFF50C" w14:textId="77777777" w:rsidTr="00F04E60">
        <w:trPr>
          <w:jc w:val="center"/>
        </w:trPr>
        <w:tc>
          <w:tcPr>
            <w:tcW w:w="724" w:type="dxa"/>
          </w:tcPr>
          <w:p w14:paraId="6D118BE0" w14:textId="77777777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5300291" w14:textId="77777777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</w:tcPr>
          <w:p w14:paraId="2DDF479F" w14:textId="77777777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69CB7B85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3E4E9893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68401186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CED1E83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FB889D1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558BE513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E5E" w:rsidRPr="00FF4A59" w14:paraId="4098406B" w14:textId="77777777" w:rsidTr="00F04E60">
        <w:trPr>
          <w:jc w:val="center"/>
        </w:trPr>
        <w:tc>
          <w:tcPr>
            <w:tcW w:w="724" w:type="dxa"/>
          </w:tcPr>
          <w:p w14:paraId="14C8C3D3" w14:textId="77777777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750D2FDE" w14:textId="77777777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</w:tcPr>
          <w:p w14:paraId="15F25D06" w14:textId="77777777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0DE76EF2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0298037F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1CCAE0DA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2E20CA24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AF7815F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442AFF7D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E5E" w:rsidRPr="00FF4A59" w14:paraId="2F5402C2" w14:textId="77777777" w:rsidTr="00F04E60">
        <w:trPr>
          <w:jc w:val="center"/>
        </w:trPr>
        <w:tc>
          <w:tcPr>
            <w:tcW w:w="724" w:type="dxa"/>
          </w:tcPr>
          <w:p w14:paraId="2BEC12D4" w14:textId="77777777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1A9B0D35" w14:textId="77777777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</w:tcPr>
          <w:p w14:paraId="49567AF4" w14:textId="77777777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15B7AE2C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42A1850F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497A5755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5752B45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B09FCA4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392DDBBF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E5E" w:rsidRPr="00FF4A59" w14:paraId="33C846E2" w14:textId="77777777" w:rsidTr="00F04E60">
        <w:trPr>
          <w:jc w:val="center"/>
        </w:trPr>
        <w:tc>
          <w:tcPr>
            <w:tcW w:w="724" w:type="dxa"/>
          </w:tcPr>
          <w:p w14:paraId="44FA942F" w14:textId="77777777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C13A265" w14:textId="77777777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</w:tcPr>
          <w:p w14:paraId="7849D5EE" w14:textId="77777777" w:rsidR="004A6E5E" w:rsidRPr="00FF4A59" w:rsidRDefault="004A6E5E" w:rsidP="004A6E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43A0F21D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107516AF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76F3EA5F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06734490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F19FA25" w14:textId="77777777" w:rsidR="004A6E5E" w:rsidRPr="00FF4A59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729E08E6" w14:textId="77777777" w:rsidR="004A6E5E" w:rsidRDefault="004A6E5E" w:rsidP="004A6E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5541229" w14:textId="77777777" w:rsidR="00216B06" w:rsidRDefault="00216B06" w:rsidP="00216B06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549825E" w14:textId="77777777" w:rsidR="00216B06" w:rsidRDefault="00216B06" w:rsidP="00216B0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Signature of selection team member</w:t>
      </w:r>
      <w:r w:rsidR="001F1753">
        <w:rPr>
          <w:rFonts w:ascii="Times New Roman" w:hAnsi="Times New Roman" w:cs="Times New Roman"/>
          <w:sz w:val="28"/>
          <w:szCs w:val="28"/>
        </w:rPr>
        <w:t xml:space="preserve">s: </w:t>
      </w:r>
    </w:p>
    <w:sectPr w:rsidR="00216B06" w:rsidSect="00216B06">
      <w:pgSz w:w="16834" w:h="11909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7D7"/>
    <w:rsid w:val="00034760"/>
    <w:rsid w:val="00044957"/>
    <w:rsid w:val="000574B9"/>
    <w:rsid w:val="00060370"/>
    <w:rsid w:val="00063AB9"/>
    <w:rsid w:val="00071266"/>
    <w:rsid w:val="00094969"/>
    <w:rsid w:val="000B6AA3"/>
    <w:rsid w:val="000D6C4A"/>
    <w:rsid w:val="00101622"/>
    <w:rsid w:val="00117287"/>
    <w:rsid w:val="00127C1D"/>
    <w:rsid w:val="00133C64"/>
    <w:rsid w:val="00142181"/>
    <w:rsid w:val="0015259D"/>
    <w:rsid w:val="001706CB"/>
    <w:rsid w:val="001864C1"/>
    <w:rsid w:val="001A46CB"/>
    <w:rsid w:val="001C3CAF"/>
    <w:rsid w:val="001E1E49"/>
    <w:rsid w:val="001E4B14"/>
    <w:rsid w:val="001F1753"/>
    <w:rsid w:val="001F2D5E"/>
    <w:rsid w:val="001F349F"/>
    <w:rsid w:val="002058DF"/>
    <w:rsid w:val="00207723"/>
    <w:rsid w:val="00207D3C"/>
    <w:rsid w:val="00216B06"/>
    <w:rsid w:val="00224396"/>
    <w:rsid w:val="002A3EAC"/>
    <w:rsid w:val="002D4619"/>
    <w:rsid w:val="00371597"/>
    <w:rsid w:val="003E41C3"/>
    <w:rsid w:val="003F6D2C"/>
    <w:rsid w:val="00443288"/>
    <w:rsid w:val="004A6E5E"/>
    <w:rsid w:val="004C332A"/>
    <w:rsid w:val="004E32B7"/>
    <w:rsid w:val="0050589A"/>
    <w:rsid w:val="00543620"/>
    <w:rsid w:val="005536E6"/>
    <w:rsid w:val="005B0345"/>
    <w:rsid w:val="005B2F88"/>
    <w:rsid w:val="00636063"/>
    <w:rsid w:val="00671877"/>
    <w:rsid w:val="006777CF"/>
    <w:rsid w:val="006E09B2"/>
    <w:rsid w:val="006F1941"/>
    <w:rsid w:val="00704CDC"/>
    <w:rsid w:val="007130CA"/>
    <w:rsid w:val="00737623"/>
    <w:rsid w:val="00737F21"/>
    <w:rsid w:val="00785D53"/>
    <w:rsid w:val="00791C00"/>
    <w:rsid w:val="007B4948"/>
    <w:rsid w:val="0083253A"/>
    <w:rsid w:val="00846425"/>
    <w:rsid w:val="0084722E"/>
    <w:rsid w:val="0086245B"/>
    <w:rsid w:val="0087273D"/>
    <w:rsid w:val="00873C96"/>
    <w:rsid w:val="00891475"/>
    <w:rsid w:val="008C6D0E"/>
    <w:rsid w:val="009378AC"/>
    <w:rsid w:val="009561B2"/>
    <w:rsid w:val="00957AB9"/>
    <w:rsid w:val="009600FD"/>
    <w:rsid w:val="0099214C"/>
    <w:rsid w:val="009A7F08"/>
    <w:rsid w:val="009E5A87"/>
    <w:rsid w:val="00A1535D"/>
    <w:rsid w:val="00A25FA2"/>
    <w:rsid w:val="00A8563C"/>
    <w:rsid w:val="00AB5CD5"/>
    <w:rsid w:val="00AB65C6"/>
    <w:rsid w:val="00B177D8"/>
    <w:rsid w:val="00B237F1"/>
    <w:rsid w:val="00B657F3"/>
    <w:rsid w:val="00B66C43"/>
    <w:rsid w:val="00B67442"/>
    <w:rsid w:val="00B737E4"/>
    <w:rsid w:val="00B830BA"/>
    <w:rsid w:val="00B96055"/>
    <w:rsid w:val="00BA539C"/>
    <w:rsid w:val="00BB2685"/>
    <w:rsid w:val="00BE6556"/>
    <w:rsid w:val="00C5597D"/>
    <w:rsid w:val="00D256BA"/>
    <w:rsid w:val="00D27290"/>
    <w:rsid w:val="00D33820"/>
    <w:rsid w:val="00D66D44"/>
    <w:rsid w:val="00D9632B"/>
    <w:rsid w:val="00D96709"/>
    <w:rsid w:val="00DA3433"/>
    <w:rsid w:val="00DB4485"/>
    <w:rsid w:val="00DC73F8"/>
    <w:rsid w:val="00DD6A8F"/>
    <w:rsid w:val="00DD6EAC"/>
    <w:rsid w:val="00E31DB4"/>
    <w:rsid w:val="00E42497"/>
    <w:rsid w:val="00E458E5"/>
    <w:rsid w:val="00E904A4"/>
    <w:rsid w:val="00EA1D63"/>
    <w:rsid w:val="00EB2C92"/>
    <w:rsid w:val="00F00DD7"/>
    <w:rsid w:val="00F04E60"/>
    <w:rsid w:val="00F44CA7"/>
    <w:rsid w:val="00F937D7"/>
    <w:rsid w:val="00FA0B3B"/>
    <w:rsid w:val="00FB78A5"/>
    <w:rsid w:val="00FF3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911E5"/>
  <w15:docId w15:val="{DC61F2C1-915C-4248-A4AD-16653C7C8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37D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CYBERTECH~03</cp:lastModifiedBy>
  <cp:revision>49</cp:revision>
  <cp:lastPrinted>2021-09-02T06:54:00Z</cp:lastPrinted>
  <dcterms:created xsi:type="dcterms:W3CDTF">2025-08-06T07:24:00Z</dcterms:created>
  <dcterms:modified xsi:type="dcterms:W3CDTF">2025-08-10T14:43:00Z</dcterms:modified>
</cp:coreProperties>
</file>