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ABA0A" w14:textId="7A7DBC9F" w:rsidR="00856EBC" w:rsidRPr="00532648" w:rsidRDefault="00E568C0" w:rsidP="00856EBC">
      <w:pPr>
        <w:ind w:left="720" w:hanging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32648">
        <w:rPr>
          <w:rFonts w:ascii="Times New Roman" w:hAnsi="Times New Roman" w:cs="Times New Roman"/>
          <w:b/>
          <w:bCs/>
          <w:sz w:val="32"/>
          <w:szCs w:val="32"/>
          <w:u w:val="single"/>
        </w:rPr>
        <w:t>Information Details for AproMIS</w:t>
      </w:r>
      <w:r w:rsidR="0046722F" w:rsidRPr="005326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Cycle-04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84"/>
        <w:gridCol w:w="6566"/>
      </w:tblGrid>
      <w:tr w:rsidR="00402441" w:rsidRPr="00E27E6A" w14:paraId="53698A0F" w14:textId="77777777" w:rsidTr="00B66A92">
        <w:tc>
          <w:tcPr>
            <w:tcW w:w="1489" w:type="pct"/>
          </w:tcPr>
          <w:p w14:paraId="70B49D9C" w14:textId="78E1567F" w:rsidR="00402441" w:rsidRPr="00E27E6A" w:rsidRDefault="00402441" w:rsidP="00402441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Training Title:</w:t>
            </w:r>
          </w:p>
        </w:tc>
        <w:tc>
          <w:tcPr>
            <w:tcW w:w="3511" w:type="pct"/>
          </w:tcPr>
          <w:p w14:paraId="5C0F562B" w14:textId="3574617B" w:rsidR="00402441" w:rsidRPr="00E27E6A" w:rsidRDefault="004C3DB4" w:rsidP="00F85C93">
            <w:pPr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>Chowgacha Model Computer Institute &amp; Technology</w:t>
            </w:r>
            <w:r w:rsidR="00402441" w:rsidRPr="00E27E6A">
              <w:rPr>
                <w:rFonts w:ascii="Times New Roman" w:hAnsi="Times New Roman" w:cs="Times New Roman"/>
              </w:rPr>
              <w:t>-CISC-C4-</w:t>
            </w:r>
            <w:r>
              <w:rPr>
                <w:rFonts w:ascii="Times New Roman" w:hAnsi="Times New Roman" w:cs="Times New Roman"/>
              </w:rPr>
              <w:t>Masonry</w:t>
            </w:r>
            <w:r w:rsidR="00402441" w:rsidRPr="00E27E6A">
              <w:rPr>
                <w:rFonts w:ascii="Times New Roman" w:hAnsi="Times New Roman" w:cs="Times New Roman"/>
              </w:rPr>
              <w:t>-L2-ADTP</w:t>
            </w:r>
            <w:r w:rsidR="0040665A" w:rsidRPr="00E27E6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Chowgacha,Jashore</w:t>
            </w:r>
          </w:p>
        </w:tc>
      </w:tr>
      <w:tr w:rsidR="00402441" w:rsidRPr="00E27E6A" w14:paraId="59459C87" w14:textId="77777777" w:rsidTr="00B66A92">
        <w:tc>
          <w:tcPr>
            <w:tcW w:w="1489" w:type="pct"/>
          </w:tcPr>
          <w:p w14:paraId="12E24482" w14:textId="5B2F5B24" w:rsidR="00402441" w:rsidRPr="00E27E6A" w:rsidRDefault="00402441" w:rsidP="00402441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>Occupation Name:</w:t>
            </w:r>
          </w:p>
        </w:tc>
        <w:tc>
          <w:tcPr>
            <w:tcW w:w="3511" w:type="pct"/>
          </w:tcPr>
          <w:p w14:paraId="0D6AE7A7" w14:textId="431450C7" w:rsidR="00402441" w:rsidRPr="00E27E6A" w:rsidRDefault="004C3DB4" w:rsidP="00987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Masonry</w:t>
            </w:r>
          </w:p>
        </w:tc>
      </w:tr>
      <w:tr w:rsidR="00402441" w:rsidRPr="00E27E6A" w14:paraId="5BC55601" w14:textId="77777777" w:rsidTr="00B66A92">
        <w:tc>
          <w:tcPr>
            <w:tcW w:w="1489" w:type="pct"/>
          </w:tcPr>
          <w:p w14:paraId="5E92BCFC" w14:textId="1CD47A58" w:rsidR="00402441" w:rsidRPr="00E27E6A" w:rsidRDefault="00402441" w:rsidP="00402441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 xml:space="preserve">Level: </w:t>
            </w:r>
          </w:p>
        </w:tc>
        <w:tc>
          <w:tcPr>
            <w:tcW w:w="3511" w:type="pct"/>
          </w:tcPr>
          <w:p w14:paraId="3E68F680" w14:textId="59C59570" w:rsidR="00402441" w:rsidRPr="00E27E6A" w:rsidRDefault="00987208" w:rsidP="00987208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02</w:t>
            </w:r>
          </w:p>
        </w:tc>
      </w:tr>
      <w:tr w:rsidR="00402441" w:rsidRPr="00E27E6A" w14:paraId="77B4E718" w14:textId="77777777" w:rsidTr="00B66A92">
        <w:tc>
          <w:tcPr>
            <w:tcW w:w="1489" w:type="pct"/>
          </w:tcPr>
          <w:p w14:paraId="3C814579" w14:textId="42C864EC" w:rsidR="00402441" w:rsidRPr="00E27E6A" w:rsidRDefault="00402441" w:rsidP="00402441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 xml:space="preserve">Training Type (ADTP/ TSTP): </w:t>
            </w:r>
          </w:p>
        </w:tc>
        <w:tc>
          <w:tcPr>
            <w:tcW w:w="3511" w:type="pct"/>
          </w:tcPr>
          <w:p w14:paraId="4652F605" w14:textId="0C02D8E2" w:rsidR="00402441" w:rsidRPr="00E27E6A" w:rsidRDefault="00987208" w:rsidP="00987208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ADTP</w:t>
            </w:r>
          </w:p>
        </w:tc>
      </w:tr>
      <w:tr w:rsidR="0074431B" w:rsidRPr="00E27E6A" w14:paraId="50EDE2FD" w14:textId="77777777" w:rsidTr="00B66A92">
        <w:tc>
          <w:tcPr>
            <w:tcW w:w="1489" w:type="pct"/>
          </w:tcPr>
          <w:p w14:paraId="1E78B84A" w14:textId="7783A777" w:rsidR="0074431B" w:rsidRPr="00E27E6A" w:rsidRDefault="0074431B" w:rsidP="00402441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Training Start Date:</w:t>
            </w:r>
          </w:p>
        </w:tc>
        <w:tc>
          <w:tcPr>
            <w:tcW w:w="3511" w:type="pct"/>
          </w:tcPr>
          <w:p w14:paraId="1842ACDA" w14:textId="5E1A33ED" w:rsidR="0074431B" w:rsidRPr="00E27E6A" w:rsidRDefault="0074431B" w:rsidP="00987208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05/04/2026</w:t>
            </w:r>
          </w:p>
        </w:tc>
      </w:tr>
      <w:tr w:rsidR="0074431B" w:rsidRPr="00E27E6A" w14:paraId="457242AD" w14:textId="77777777" w:rsidTr="00B66A92">
        <w:tc>
          <w:tcPr>
            <w:tcW w:w="1489" w:type="pct"/>
          </w:tcPr>
          <w:p w14:paraId="40CAFD13" w14:textId="2764B901" w:rsidR="0074431B" w:rsidRPr="00E27E6A" w:rsidRDefault="0074431B" w:rsidP="00402441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Training End Date:</w:t>
            </w:r>
          </w:p>
        </w:tc>
        <w:tc>
          <w:tcPr>
            <w:tcW w:w="3511" w:type="pct"/>
          </w:tcPr>
          <w:p w14:paraId="465BA914" w14:textId="74CEAE8F" w:rsidR="0074431B" w:rsidRPr="00E27E6A" w:rsidRDefault="0074431B" w:rsidP="00987208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30/06/2026</w:t>
            </w:r>
          </w:p>
        </w:tc>
      </w:tr>
      <w:tr w:rsidR="0074431B" w:rsidRPr="00E27E6A" w14:paraId="5F73394B" w14:textId="77777777" w:rsidTr="00B66A92">
        <w:tc>
          <w:tcPr>
            <w:tcW w:w="1489" w:type="pct"/>
          </w:tcPr>
          <w:p w14:paraId="2F5DA67F" w14:textId="437C7D1C" w:rsidR="0074431B" w:rsidRPr="00E27E6A" w:rsidRDefault="0074431B" w:rsidP="00402441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Assessment Date:</w:t>
            </w:r>
          </w:p>
        </w:tc>
        <w:tc>
          <w:tcPr>
            <w:tcW w:w="3511" w:type="pct"/>
          </w:tcPr>
          <w:p w14:paraId="36C93140" w14:textId="380B922B" w:rsidR="0074431B" w:rsidRPr="00E27E6A" w:rsidRDefault="0074431B" w:rsidP="00987208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04/07/2026</w:t>
            </w:r>
          </w:p>
        </w:tc>
      </w:tr>
      <w:tr w:rsidR="0074431B" w:rsidRPr="00E27E6A" w14:paraId="6CF3AEEE" w14:textId="77777777" w:rsidTr="00B66A92">
        <w:tc>
          <w:tcPr>
            <w:tcW w:w="1489" w:type="pct"/>
          </w:tcPr>
          <w:p w14:paraId="7D862196" w14:textId="7854D643" w:rsidR="0074431B" w:rsidRPr="00E27E6A" w:rsidRDefault="006A260B" w:rsidP="00402441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STP Division Name</w:t>
            </w:r>
          </w:p>
        </w:tc>
        <w:tc>
          <w:tcPr>
            <w:tcW w:w="3511" w:type="pct"/>
          </w:tcPr>
          <w:p w14:paraId="1DC36B2F" w14:textId="3C0E6F42" w:rsidR="0074431B" w:rsidRPr="00E27E6A" w:rsidRDefault="004C3DB4" w:rsidP="0098720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Khulna</w:t>
            </w:r>
          </w:p>
        </w:tc>
      </w:tr>
      <w:tr w:rsidR="006A260B" w:rsidRPr="00E27E6A" w14:paraId="72D15895" w14:textId="77777777" w:rsidTr="00B66A92">
        <w:tc>
          <w:tcPr>
            <w:tcW w:w="1489" w:type="pct"/>
          </w:tcPr>
          <w:p w14:paraId="5F2707EE" w14:textId="0A76A9EA" w:rsidR="006A260B" w:rsidRPr="00E27E6A" w:rsidRDefault="006A260B" w:rsidP="00402441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STP District Name</w:t>
            </w:r>
          </w:p>
        </w:tc>
        <w:tc>
          <w:tcPr>
            <w:tcW w:w="3511" w:type="pct"/>
          </w:tcPr>
          <w:p w14:paraId="77682E9E" w14:textId="69912C72" w:rsidR="006A260B" w:rsidRPr="00E27E6A" w:rsidRDefault="004C3DB4" w:rsidP="0098720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Jashore</w:t>
            </w:r>
          </w:p>
        </w:tc>
      </w:tr>
      <w:tr w:rsidR="006A260B" w:rsidRPr="00E27E6A" w14:paraId="2B9A2788" w14:textId="77777777" w:rsidTr="00B66A92">
        <w:tc>
          <w:tcPr>
            <w:tcW w:w="1489" w:type="pct"/>
          </w:tcPr>
          <w:p w14:paraId="15334FAD" w14:textId="504D9AD0" w:rsidR="006A260B" w:rsidRPr="00E27E6A" w:rsidRDefault="006A260B" w:rsidP="00402441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STP Upazila Name</w:t>
            </w:r>
          </w:p>
        </w:tc>
        <w:tc>
          <w:tcPr>
            <w:tcW w:w="3511" w:type="pct"/>
          </w:tcPr>
          <w:p w14:paraId="6C845412" w14:textId="60AD3173" w:rsidR="006A260B" w:rsidRPr="00E27E6A" w:rsidRDefault="004C3DB4" w:rsidP="0098720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Chowgacha</w:t>
            </w:r>
          </w:p>
        </w:tc>
      </w:tr>
      <w:tr w:rsidR="00B604A5" w:rsidRPr="00E27E6A" w14:paraId="584D7B25" w14:textId="77777777" w:rsidTr="00B66A92">
        <w:tc>
          <w:tcPr>
            <w:tcW w:w="1489" w:type="pct"/>
          </w:tcPr>
          <w:p w14:paraId="3DDEEA65" w14:textId="64A94A7B" w:rsidR="00B604A5" w:rsidRPr="00E27E6A" w:rsidRDefault="00B604A5" w:rsidP="00402441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Trainer Information</w:t>
            </w:r>
          </w:p>
        </w:tc>
        <w:tc>
          <w:tcPr>
            <w:tcW w:w="3511" w:type="pct"/>
          </w:tcPr>
          <w:p w14:paraId="73A88EB3" w14:textId="273FB851" w:rsidR="00244A58" w:rsidRPr="00E27E6A" w:rsidRDefault="00244A58" w:rsidP="00244A58">
            <w:pPr>
              <w:pStyle w:val="ListParagraph"/>
              <w:numPr>
                <w:ilvl w:val="1"/>
                <w:numId w:val="1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 xml:space="preserve">Name: </w:t>
            </w:r>
            <w:r w:rsidR="004C3DB4">
              <w:rPr>
                <w:rFonts w:ascii="Times New Roman" w:hAnsi="Times New Roman" w:cs="Times New Roman"/>
              </w:rPr>
              <w:t>M.Nizam Uddin</w:t>
            </w:r>
          </w:p>
          <w:p w14:paraId="24775A3F" w14:textId="07821DE8" w:rsidR="00244A58" w:rsidRPr="00E27E6A" w:rsidRDefault="00244A58" w:rsidP="00244A58">
            <w:pPr>
              <w:pStyle w:val="ListParagraph"/>
              <w:numPr>
                <w:ilvl w:val="1"/>
                <w:numId w:val="1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>NID No:</w:t>
            </w:r>
            <w:r w:rsidR="004C3DB4" w:rsidRPr="007770E1">
              <w:rPr>
                <w:rFonts w:ascii="Times New Roman" w:hAnsi="Times New Roman" w:cs="Times New Roman"/>
              </w:rPr>
              <w:t xml:space="preserve"> </w:t>
            </w:r>
            <w:r w:rsidR="004C3DB4" w:rsidRPr="007770E1">
              <w:rPr>
                <w:rFonts w:ascii="Times New Roman" w:hAnsi="Times New Roman" w:cs="Times New Roman"/>
              </w:rPr>
              <w:t>4122308797031</w:t>
            </w:r>
          </w:p>
          <w:p w14:paraId="2BD2FD55" w14:textId="1F076C2B" w:rsidR="00B604A5" w:rsidRPr="00E27E6A" w:rsidRDefault="00244A58" w:rsidP="00244A58">
            <w:pPr>
              <w:pStyle w:val="ListParagraph"/>
              <w:numPr>
                <w:ilvl w:val="1"/>
                <w:numId w:val="1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 xml:space="preserve">Mobile No: </w:t>
            </w:r>
            <w:r w:rsidR="004C3DB4">
              <w:t>01939341026</w:t>
            </w:r>
          </w:p>
        </w:tc>
      </w:tr>
      <w:tr w:rsidR="00B604A5" w:rsidRPr="00E27E6A" w14:paraId="4BB97B80" w14:textId="77777777" w:rsidTr="00B66A92">
        <w:tc>
          <w:tcPr>
            <w:tcW w:w="1489" w:type="pct"/>
          </w:tcPr>
          <w:p w14:paraId="77458B64" w14:textId="2638CF9F" w:rsidR="00B604A5" w:rsidRPr="00E27E6A" w:rsidRDefault="00B604A5" w:rsidP="00402441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Coordinator Information</w:t>
            </w:r>
          </w:p>
        </w:tc>
        <w:tc>
          <w:tcPr>
            <w:tcW w:w="3511" w:type="pct"/>
          </w:tcPr>
          <w:p w14:paraId="683BCA9E" w14:textId="308437AD" w:rsidR="00244A58" w:rsidRPr="00E27E6A" w:rsidRDefault="00244A58" w:rsidP="00244A58">
            <w:pPr>
              <w:pStyle w:val="ListParagraph"/>
              <w:numPr>
                <w:ilvl w:val="0"/>
                <w:numId w:val="2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 xml:space="preserve">Name: </w:t>
            </w:r>
            <w:r w:rsidR="004C3DB4" w:rsidRPr="00C5776C">
              <w:rPr>
                <w:rFonts w:cstheme="minorHAnsi"/>
                <w:szCs w:val="16"/>
                <w:shd w:val="clear" w:color="auto" w:fill="FFFFFF"/>
              </w:rPr>
              <w:t>Engr.Moniruzzaman</w:t>
            </w:r>
          </w:p>
          <w:p w14:paraId="2878D49B" w14:textId="7469F9E6" w:rsidR="00244A58" w:rsidRPr="00E27E6A" w:rsidRDefault="00244A58" w:rsidP="00244A58">
            <w:pPr>
              <w:pStyle w:val="ListParagraph"/>
              <w:numPr>
                <w:ilvl w:val="0"/>
                <w:numId w:val="2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>NID No:</w:t>
            </w:r>
            <w:r w:rsidR="004C3DB4">
              <w:rPr>
                <w:rFonts w:ascii="Times New Roman" w:hAnsi="Times New Roman" w:cs="Times New Roman"/>
              </w:rPr>
              <w:t xml:space="preserve"> </w:t>
            </w:r>
            <w:r w:rsidR="004C3DB4">
              <w:rPr>
                <w:rFonts w:ascii="Times New Roman" w:hAnsi="Times New Roman" w:cs="Times New Roman"/>
              </w:rPr>
              <w:t>2694812053220</w:t>
            </w:r>
          </w:p>
          <w:p w14:paraId="42016CD8" w14:textId="78D57EB3" w:rsidR="00B604A5" w:rsidRPr="00E27E6A" w:rsidRDefault="00244A58" w:rsidP="00244A58">
            <w:pPr>
              <w:pStyle w:val="ListParagraph"/>
              <w:numPr>
                <w:ilvl w:val="0"/>
                <w:numId w:val="2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>Mobile No:</w:t>
            </w:r>
            <w:r w:rsidR="004C3DB4">
              <w:rPr>
                <w:rFonts w:ascii="Times New Roman" w:hAnsi="Times New Roman" w:cs="Times New Roman"/>
              </w:rPr>
              <w:t xml:space="preserve"> </w:t>
            </w:r>
            <w:r w:rsidR="004C3DB4">
              <w:rPr>
                <w:rFonts w:ascii="Times New Roman" w:hAnsi="Times New Roman" w:cs="Times New Roman"/>
              </w:rPr>
              <w:t>01799-428594</w:t>
            </w:r>
          </w:p>
        </w:tc>
      </w:tr>
    </w:tbl>
    <w:p w14:paraId="1D47D341" w14:textId="77777777" w:rsidR="00E568C0" w:rsidRDefault="00E568C0" w:rsidP="00E568C0">
      <w:pPr>
        <w:pStyle w:val="ListParagraph"/>
      </w:pPr>
    </w:p>
    <w:p w14:paraId="65CB8E69" w14:textId="77777777" w:rsidR="000A0E38" w:rsidRPr="00532648" w:rsidRDefault="000A0E38" w:rsidP="000A0E38">
      <w:pPr>
        <w:ind w:left="720" w:hanging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32648">
        <w:rPr>
          <w:rFonts w:ascii="Times New Roman" w:hAnsi="Times New Roman" w:cs="Times New Roman"/>
          <w:b/>
          <w:bCs/>
          <w:sz w:val="32"/>
          <w:szCs w:val="32"/>
          <w:u w:val="single"/>
        </w:rPr>
        <w:t>Information Details for AproMIS Cycle-04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84"/>
        <w:gridCol w:w="6566"/>
      </w:tblGrid>
      <w:tr w:rsidR="000A0E38" w:rsidRPr="00E27E6A" w14:paraId="21EF2075" w14:textId="77777777" w:rsidTr="006B208A">
        <w:tc>
          <w:tcPr>
            <w:tcW w:w="1489" w:type="pct"/>
          </w:tcPr>
          <w:p w14:paraId="4D234F20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Training Title:</w:t>
            </w:r>
          </w:p>
        </w:tc>
        <w:tc>
          <w:tcPr>
            <w:tcW w:w="3511" w:type="pct"/>
          </w:tcPr>
          <w:p w14:paraId="5E9F5790" w14:textId="305436C4" w:rsidR="000A0E38" w:rsidRPr="00E27E6A" w:rsidRDefault="000A0E38" w:rsidP="006B208A">
            <w:pPr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>Chowgacha Model Computer Institute &amp; Technology</w:t>
            </w:r>
            <w:r w:rsidRPr="00E27E6A">
              <w:rPr>
                <w:rFonts w:ascii="Times New Roman" w:hAnsi="Times New Roman" w:cs="Times New Roman"/>
              </w:rPr>
              <w:t>-CISC-C4-</w:t>
            </w:r>
            <w:r>
              <w:rPr>
                <w:rFonts w:ascii="Times New Roman" w:hAnsi="Times New Roman" w:cs="Times New Roman"/>
              </w:rPr>
              <w:t>Electrical Installation &amp; Maintanance</w:t>
            </w:r>
            <w:r w:rsidRPr="00E27E6A">
              <w:rPr>
                <w:rFonts w:ascii="Times New Roman" w:hAnsi="Times New Roman" w:cs="Times New Roman"/>
              </w:rPr>
              <w:t>-L2-ADTP-</w:t>
            </w:r>
            <w:r>
              <w:rPr>
                <w:rFonts w:ascii="Times New Roman" w:hAnsi="Times New Roman" w:cs="Times New Roman"/>
              </w:rPr>
              <w:t>Chowgacha,Jashore</w:t>
            </w:r>
          </w:p>
        </w:tc>
      </w:tr>
      <w:tr w:rsidR="000A0E38" w:rsidRPr="00E27E6A" w14:paraId="1FD9506D" w14:textId="77777777" w:rsidTr="006B208A">
        <w:tc>
          <w:tcPr>
            <w:tcW w:w="1489" w:type="pct"/>
          </w:tcPr>
          <w:p w14:paraId="6DBCE69E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>Occupation Name:</w:t>
            </w:r>
          </w:p>
        </w:tc>
        <w:tc>
          <w:tcPr>
            <w:tcW w:w="3511" w:type="pct"/>
          </w:tcPr>
          <w:p w14:paraId="02E82B7F" w14:textId="137A654A" w:rsidR="000A0E38" w:rsidRPr="00E27E6A" w:rsidRDefault="000A0E38" w:rsidP="006B2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Electrical Installation &amp; Maintanance</w:t>
            </w:r>
          </w:p>
        </w:tc>
      </w:tr>
      <w:tr w:rsidR="000A0E38" w:rsidRPr="00E27E6A" w14:paraId="12858564" w14:textId="77777777" w:rsidTr="006B208A">
        <w:tc>
          <w:tcPr>
            <w:tcW w:w="1489" w:type="pct"/>
          </w:tcPr>
          <w:p w14:paraId="6EEF1C4C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 xml:space="preserve">Level: </w:t>
            </w:r>
          </w:p>
        </w:tc>
        <w:tc>
          <w:tcPr>
            <w:tcW w:w="3511" w:type="pct"/>
          </w:tcPr>
          <w:p w14:paraId="661D7104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02</w:t>
            </w:r>
          </w:p>
        </w:tc>
      </w:tr>
      <w:tr w:rsidR="000A0E38" w:rsidRPr="00E27E6A" w14:paraId="2119A2DB" w14:textId="77777777" w:rsidTr="006B208A">
        <w:tc>
          <w:tcPr>
            <w:tcW w:w="1489" w:type="pct"/>
          </w:tcPr>
          <w:p w14:paraId="275B0620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 xml:space="preserve">Training Type (ADTP/ TSTP): </w:t>
            </w:r>
          </w:p>
        </w:tc>
        <w:tc>
          <w:tcPr>
            <w:tcW w:w="3511" w:type="pct"/>
          </w:tcPr>
          <w:p w14:paraId="6A06C753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ADTP</w:t>
            </w:r>
          </w:p>
        </w:tc>
      </w:tr>
      <w:tr w:rsidR="000A0E38" w:rsidRPr="00E27E6A" w14:paraId="0F938A3A" w14:textId="77777777" w:rsidTr="006B208A">
        <w:tc>
          <w:tcPr>
            <w:tcW w:w="1489" w:type="pct"/>
          </w:tcPr>
          <w:p w14:paraId="6F896E04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Training Start Date:</w:t>
            </w:r>
          </w:p>
        </w:tc>
        <w:tc>
          <w:tcPr>
            <w:tcW w:w="3511" w:type="pct"/>
          </w:tcPr>
          <w:p w14:paraId="064E9414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05/04/2026</w:t>
            </w:r>
          </w:p>
        </w:tc>
      </w:tr>
      <w:tr w:rsidR="000A0E38" w:rsidRPr="00E27E6A" w14:paraId="78EE7207" w14:textId="77777777" w:rsidTr="006B208A">
        <w:tc>
          <w:tcPr>
            <w:tcW w:w="1489" w:type="pct"/>
          </w:tcPr>
          <w:p w14:paraId="2A2A8712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Training End Date:</w:t>
            </w:r>
          </w:p>
        </w:tc>
        <w:tc>
          <w:tcPr>
            <w:tcW w:w="3511" w:type="pct"/>
          </w:tcPr>
          <w:p w14:paraId="3C8C99A0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30/06/2026</w:t>
            </w:r>
          </w:p>
        </w:tc>
      </w:tr>
      <w:tr w:rsidR="000A0E38" w:rsidRPr="00E27E6A" w14:paraId="1B8008E8" w14:textId="77777777" w:rsidTr="006B208A">
        <w:tc>
          <w:tcPr>
            <w:tcW w:w="1489" w:type="pct"/>
          </w:tcPr>
          <w:p w14:paraId="6E996DC0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Assessment Date:</w:t>
            </w:r>
          </w:p>
        </w:tc>
        <w:tc>
          <w:tcPr>
            <w:tcW w:w="3511" w:type="pct"/>
          </w:tcPr>
          <w:p w14:paraId="0F145EA8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04/07/2026</w:t>
            </w:r>
          </w:p>
        </w:tc>
      </w:tr>
      <w:tr w:rsidR="000A0E38" w:rsidRPr="00E27E6A" w14:paraId="4372F2A1" w14:textId="77777777" w:rsidTr="006B208A">
        <w:tc>
          <w:tcPr>
            <w:tcW w:w="1489" w:type="pct"/>
          </w:tcPr>
          <w:p w14:paraId="19E276C3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STP Division Name</w:t>
            </w:r>
          </w:p>
        </w:tc>
        <w:tc>
          <w:tcPr>
            <w:tcW w:w="3511" w:type="pct"/>
          </w:tcPr>
          <w:p w14:paraId="1FF2DF73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Khulna</w:t>
            </w:r>
          </w:p>
        </w:tc>
      </w:tr>
      <w:tr w:rsidR="000A0E38" w:rsidRPr="00E27E6A" w14:paraId="3CBF4FE2" w14:textId="77777777" w:rsidTr="006B208A">
        <w:tc>
          <w:tcPr>
            <w:tcW w:w="1489" w:type="pct"/>
          </w:tcPr>
          <w:p w14:paraId="2BD2D8A4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STP District Name</w:t>
            </w:r>
          </w:p>
        </w:tc>
        <w:tc>
          <w:tcPr>
            <w:tcW w:w="3511" w:type="pct"/>
          </w:tcPr>
          <w:p w14:paraId="52CDD05D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Jashore</w:t>
            </w:r>
          </w:p>
        </w:tc>
      </w:tr>
      <w:tr w:rsidR="000A0E38" w:rsidRPr="00E27E6A" w14:paraId="360E415E" w14:textId="77777777" w:rsidTr="006B208A">
        <w:tc>
          <w:tcPr>
            <w:tcW w:w="1489" w:type="pct"/>
          </w:tcPr>
          <w:p w14:paraId="1268719D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STP Upazila Name</w:t>
            </w:r>
          </w:p>
        </w:tc>
        <w:tc>
          <w:tcPr>
            <w:tcW w:w="3511" w:type="pct"/>
          </w:tcPr>
          <w:p w14:paraId="4BDB45B6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Chowgacha</w:t>
            </w:r>
          </w:p>
        </w:tc>
      </w:tr>
      <w:tr w:rsidR="000A0E38" w:rsidRPr="00E27E6A" w14:paraId="3F747055" w14:textId="77777777" w:rsidTr="006B208A">
        <w:tc>
          <w:tcPr>
            <w:tcW w:w="1489" w:type="pct"/>
          </w:tcPr>
          <w:p w14:paraId="5BEE7C5A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Trainer Information</w:t>
            </w:r>
          </w:p>
        </w:tc>
        <w:tc>
          <w:tcPr>
            <w:tcW w:w="3511" w:type="pct"/>
          </w:tcPr>
          <w:p w14:paraId="6725744A" w14:textId="3E51CF40" w:rsidR="000A0E38" w:rsidRPr="00E27E6A" w:rsidRDefault="000A0E38" w:rsidP="006B208A">
            <w:pPr>
              <w:pStyle w:val="ListParagraph"/>
              <w:numPr>
                <w:ilvl w:val="1"/>
                <w:numId w:val="1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 xml:space="preserve">Name: </w:t>
            </w:r>
            <w:r>
              <w:rPr>
                <w:rFonts w:ascii="Times New Roman" w:hAnsi="Times New Roman" w:cs="Times New Roman"/>
              </w:rPr>
              <w:t>Md.Syeed Akbar</w:t>
            </w:r>
          </w:p>
          <w:p w14:paraId="22EB34CB" w14:textId="2497088B" w:rsidR="000A0E38" w:rsidRPr="00E27E6A" w:rsidRDefault="000A0E38" w:rsidP="006B208A">
            <w:pPr>
              <w:pStyle w:val="ListParagraph"/>
              <w:numPr>
                <w:ilvl w:val="1"/>
                <w:numId w:val="1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>NID No:</w:t>
            </w:r>
            <w:r w:rsidRPr="007770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5528369886</w:t>
            </w:r>
          </w:p>
          <w:p w14:paraId="34551787" w14:textId="25496F52" w:rsidR="000A0E38" w:rsidRPr="00E27E6A" w:rsidRDefault="000A0E38" w:rsidP="006B208A">
            <w:pPr>
              <w:pStyle w:val="ListParagraph"/>
              <w:numPr>
                <w:ilvl w:val="1"/>
                <w:numId w:val="1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 xml:space="preserve">Mobile No: </w:t>
            </w:r>
            <w:r>
              <w:rPr>
                <w:rFonts w:ascii="Calibri" w:hAnsi="Calibri" w:cs="Calibri"/>
              </w:rPr>
              <w:t>01954-093473</w:t>
            </w:r>
          </w:p>
        </w:tc>
      </w:tr>
      <w:tr w:rsidR="000A0E38" w:rsidRPr="00E27E6A" w14:paraId="2C997CB6" w14:textId="77777777" w:rsidTr="006B208A">
        <w:tc>
          <w:tcPr>
            <w:tcW w:w="1489" w:type="pct"/>
          </w:tcPr>
          <w:p w14:paraId="710641FF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Coordinator Information</w:t>
            </w:r>
          </w:p>
        </w:tc>
        <w:tc>
          <w:tcPr>
            <w:tcW w:w="3511" w:type="pct"/>
          </w:tcPr>
          <w:p w14:paraId="181EBAAA" w14:textId="77777777" w:rsidR="000A0E38" w:rsidRPr="00E27E6A" w:rsidRDefault="000A0E38" w:rsidP="006B208A">
            <w:pPr>
              <w:pStyle w:val="ListParagraph"/>
              <w:numPr>
                <w:ilvl w:val="0"/>
                <w:numId w:val="2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 xml:space="preserve">Name: </w:t>
            </w:r>
            <w:r w:rsidRPr="00C5776C">
              <w:rPr>
                <w:rFonts w:cstheme="minorHAnsi"/>
                <w:szCs w:val="16"/>
                <w:shd w:val="clear" w:color="auto" w:fill="FFFFFF"/>
              </w:rPr>
              <w:t>Engr.Moniruzzaman</w:t>
            </w:r>
          </w:p>
          <w:p w14:paraId="6DEBDC4E" w14:textId="77777777" w:rsidR="000A0E38" w:rsidRPr="00E27E6A" w:rsidRDefault="000A0E38" w:rsidP="006B208A">
            <w:pPr>
              <w:pStyle w:val="ListParagraph"/>
              <w:numPr>
                <w:ilvl w:val="0"/>
                <w:numId w:val="2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>NID No:</w:t>
            </w:r>
            <w:r>
              <w:rPr>
                <w:rFonts w:ascii="Times New Roman" w:hAnsi="Times New Roman" w:cs="Times New Roman"/>
              </w:rPr>
              <w:t xml:space="preserve"> 2694812053220</w:t>
            </w:r>
          </w:p>
          <w:p w14:paraId="0C6F804B" w14:textId="77777777" w:rsidR="000A0E38" w:rsidRPr="00E27E6A" w:rsidRDefault="000A0E38" w:rsidP="006B208A">
            <w:pPr>
              <w:pStyle w:val="ListParagraph"/>
              <w:numPr>
                <w:ilvl w:val="0"/>
                <w:numId w:val="2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>Mobile No:</w:t>
            </w:r>
            <w:r>
              <w:rPr>
                <w:rFonts w:ascii="Times New Roman" w:hAnsi="Times New Roman" w:cs="Times New Roman"/>
              </w:rPr>
              <w:t xml:space="preserve"> 01799-428594</w:t>
            </w:r>
          </w:p>
        </w:tc>
      </w:tr>
    </w:tbl>
    <w:p w14:paraId="6FCC0639" w14:textId="77777777" w:rsidR="008E2A7D" w:rsidRDefault="008E2A7D" w:rsidP="008E2A7D">
      <w:pPr>
        <w:pStyle w:val="ListParagraph"/>
      </w:pPr>
    </w:p>
    <w:p w14:paraId="2B7403FC" w14:textId="77777777" w:rsidR="00C0323C" w:rsidRDefault="00C0323C" w:rsidP="008E2A7D">
      <w:pPr>
        <w:ind w:left="720" w:hanging="360"/>
        <w:jc w:val="center"/>
      </w:pPr>
    </w:p>
    <w:p w14:paraId="2726199F" w14:textId="77777777" w:rsidR="000A0E38" w:rsidRPr="00532648" w:rsidRDefault="000A0E38" w:rsidP="000A0E38">
      <w:pPr>
        <w:ind w:left="720" w:hanging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32648">
        <w:rPr>
          <w:rFonts w:ascii="Times New Roman" w:hAnsi="Times New Roman" w:cs="Times New Roman"/>
          <w:b/>
          <w:bCs/>
          <w:sz w:val="32"/>
          <w:szCs w:val="32"/>
          <w:u w:val="single"/>
        </w:rPr>
        <w:t>Information Details for AproMIS Cycle-04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84"/>
        <w:gridCol w:w="6566"/>
      </w:tblGrid>
      <w:tr w:rsidR="000A0E38" w:rsidRPr="00E27E6A" w14:paraId="3F77C554" w14:textId="77777777" w:rsidTr="006B208A">
        <w:tc>
          <w:tcPr>
            <w:tcW w:w="1489" w:type="pct"/>
          </w:tcPr>
          <w:p w14:paraId="7BB19DF5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Training Title:</w:t>
            </w:r>
          </w:p>
        </w:tc>
        <w:tc>
          <w:tcPr>
            <w:tcW w:w="3511" w:type="pct"/>
          </w:tcPr>
          <w:p w14:paraId="6805BEDB" w14:textId="6F5233AE" w:rsidR="000A0E38" w:rsidRPr="00E27E6A" w:rsidRDefault="000A0E38" w:rsidP="006B208A">
            <w:pPr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>Chowgacha Model Computer Institute &amp; Technology</w:t>
            </w:r>
            <w:r w:rsidRPr="00E27E6A">
              <w:rPr>
                <w:rFonts w:ascii="Times New Roman" w:hAnsi="Times New Roman" w:cs="Times New Roman"/>
              </w:rPr>
              <w:t>-CISC-C4-</w:t>
            </w:r>
            <w:r w:rsidR="00C30286">
              <w:rPr>
                <w:rFonts w:ascii="Times New Roman" w:hAnsi="Times New Roman" w:cs="Times New Roman"/>
              </w:rPr>
              <w:t>Tiles</w:t>
            </w:r>
            <w:r w:rsidRPr="00E27E6A">
              <w:rPr>
                <w:rFonts w:ascii="Times New Roman" w:hAnsi="Times New Roman" w:cs="Times New Roman"/>
              </w:rPr>
              <w:t>-L2-ADTP-</w:t>
            </w:r>
            <w:r>
              <w:rPr>
                <w:rFonts w:ascii="Times New Roman" w:hAnsi="Times New Roman" w:cs="Times New Roman"/>
              </w:rPr>
              <w:t>Chowgacha,Jashore</w:t>
            </w:r>
          </w:p>
        </w:tc>
      </w:tr>
      <w:tr w:rsidR="000A0E38" w:rsidRPr="00E27E6A" w14:paraId="0278B89B" w14:textId="77777777" w:rsidTr="006B208A">
        <w:tc>
          <w:tcPr>
            <w:tcW w:w="1489" w:type="pct"/>
          </w:tcPr>
          <w:p w14:paraId="70DA0553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>Occupation Name:</w:t>
            </w:r>
          </w:p>
        </w:tc>
        <w:tc>
          <w:tcPr>
            <w:tcW w:w="3511" w:type="pct"/>
          </w:tcPr>
          <w:p w14:paraId="770B2AE0" w14:textId="4186D441" w:rsidR="000A0E38" w:rsidRPr="00E27E6A" w:rsidRDefault="00C30286" w:rsidP="006B2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Tiles</w:t>
            </w:r>
          </w:p>
        </w:tc>
      </w:tr>
      <w:tr w:rsidR="000A0E38" w:rsidRPr="00E27E6A" w14:paraId="65C6B576" w14:textId="77777777" w:rsidTr="006B208A">
        <w:tc>
          <w:tcPr>
            <w:tcW w:w="1489" w:type="pct"/>
          </w:tcPr>
          <w:p w14:paraId="6C4ED511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 xml:space="preserve">Level: </w:t>
            </w:r>
          </w:p>
        </w:tc>
        <w:tc>
          <w:tcPr>
            <w:tcW w:w="3511" w:type="pct"/>
          </w:tcPr>
          <w:p w14:paraId="2750E750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02</w:t>
            </w:r>
          </w:p>
        </w:tc>
      </w:tr>
      <w:tr w:rsidR="000A0E38" w:rsidRPr="00E27E6A" w14:paraId="1C747B75" w14:textId="77777777" w:rsidTr="006B208A">
        <w:tc>
          <w:tcPr>
            <w:tcW w:w="1489" w:type="pct"/>
          </w:tcPr>
          <w:p w14:paraId="132C6210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 xml:space="preserve">Training Type (ADTP/ TSTP): </w:t>
            </w:r>
          </w:p>
        </w:tc>
        <w:tc>
          <w:tcPr>
            <w:tcW w:w="3511" w:type="pct"/>
          </w:tcPr>
          <w:p w14:paraId="28BAAC66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ADTP</w:t>
            </w:r>
          </w:p>
        </w:tc>
      </w:tr>
      <w:tr w:rsidR="000A0E38" w:rsidRPr="00E27E6A" w14:paraId="1B560E2B" w14:textId="77777777" w:rsidTr="006B208A">
        <w:tc>
          <w:tcPr>
            <w:tcW w:w="1489" w:type="pct"/>
          </w:tcPr>
          <w:p w14:paraId="3BB0E609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Training Start Date:</w:t>
            </w:r>
          </w:p>
        </w:tc>
        <w:tc>
          <w:tcPr>
            <w:tcW w:w="3511" w:type="pct"/>
          </w:tcPr>
          <w:p w14:paraId="0C75B965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05/04/2026</w:t>
            </w:r>
          </w:p>
        </w:tc>
      </w:tr>
      <w:tr w:rsidR="000A0E38" w:rsidRPr="00E27E6A" w14:paraId="53F2938D" w14:textId="77777777" w:rsidTr="006B208A">
        <w:tc>
          <w:tcPr>
            <w:tcW w:w="1489" w:type="pct"/>
          </w:tcPr>
          <w:p w14:paraId="4F6A3D1F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Training End Date:</w:t>
            </w:r>
          </w:p>
        </w:tc>
        <w:tc>
          <w:tcPr>
            <w:tcW w:w="3511" w:type="pct"/>
          </w:tcPr>
          <w:p w14:paraId="39B79C43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30/06/2026</w:t>
            </w:r>
          </w:p>
        </w:tc>
      </w:tr>
      <w:tr w:rsidR="000A0E38" w:rsidRPr="00E27E6A" w14:paraId="0CE215A0" w14:textId="77777777" w:rsidTr="006B208A">
        <w:tc>
          <w:tcPr>
            <w:tcW w:w="1489" w:type="pct"/>
          </w:tcPr>
          <w:p w14:paraId="1C136091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Assessment Date:</w:t>
            </w:r>
          </w:p>
        </w:tc>
        <w:tc>
          <w:tcPr>
            <w:tcW w:w="3511" w:type="pct"/>
          </w:tcPr>
          <w:p w14:paraId="2E6C5412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04/07/2026</w:t>
            </w:r>
          </w:p>
        </w:tc>
      </w:tr>
      <w:tr w:rsidR="000A0E38" w:rsidRPr="00E27E6A" w14:paraId="263443B1" w14:textId="77777777" w:rsidTr="006B208A">
        <w:tc>
          <w:tcPr>
            <w:tcW w:w="1489" w:type="pct"/>
          </w:tcPr>
          <w:p w14:paraId="586461DB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STP Division Name</w:t>
            </w:r>
          </w:p>
        </w:tc>
        <w:tc>
          <w:tcPr>
            <w:tcW w:w="3511" w:type="pct"/>
          </w:tcPr>
          <w:p w14:paraId="1E0AFA62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Khulna</w:t>
            </w:r>
          </w:p>
        </w:tc>
      </w:tr>
      <w:tr w:rsidR="000A0E38" w:rsidRPr="00E27E6A" w14:paraId="1146FC89" w14:textId="77777777" w:rsidTr="006B208A">
        <w:tc>
          <w:tcPr>
            <w:tcW w:w="1489" w:type="pct"/>
          </w:tcPr>
          <w:p w14:paraId="3E1598B8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STP District Name</w:t>
            </w:r>
          </w:p>
        </w:tc>
        <w:tc>
          <w:tcPr>
            <w:tcW w:w="3511" w:type="pct"/>
          </w:tcPr>
          <w:p w14:paraId="5D90A641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Jashore</w:t>
            </w:r>
          </w:p>
        </w:tc>
      </w:tr>
      <w:tr w:rsidR="000A0E38" w:rsidRPr="00E27E6A" w14:paraId="163ED565" w14:textId="77777777" w:rsidTr="006B208A">
        <w:tc>
          <w:tcPr>
            <w:tcW w:w="1489" w:type="pct"/>
          </w:tcPr>
          <w:p w14:paraId="6B52BCFA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STP Upazila Name</w:t>
            </w:r>
          </w:p>
        </w:tc>
        <w:tc>
          <w:tcPr>
            <w:tcW w:w="3511" w:type="pct"/>
          </w:tcPr>
          <w:p w14:paraId="6028BF46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Chowgacha</w:t>
            </w:r>
          </w:p>
        </w:tc>
      </w:tr>
      <w:tr w:rsidR="000A0E38" w:rsidRPr="00E27E6A" w14:paraId="06B9AF05" w14:textId="77777777" w:rsidTr="006B208A">
        <w:tc>
          <w:tcPr>
            <w:tcW w:w="1489" w:type="pct"/>
          </w:tcPr>
          <w:p w14:paraId="038D4BED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Trainer Information</w:t>
            </w:r>
          </w:p>
        </w:tc>
        <w:tc>
          <w:tcPr>
            <w:tcW w:w="3511" w:type="pct"/>
          </w:tcPr>
          <w:p w14:paraId="5EA67A78" w14:textId="214B346C" w:rsidR="000A0E38" w:rsidRPr="00E27E6A" w:rsidRDefault="000A0E38" w:rsidP="006B208A">
            <w:pPr>
              <w:pStyle w:val="ListParagraph"/>
              <w:numPr>
                <w:ilvl w:val="1"/>
                <w:numId w:val="1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>Name:</w:t>
            </w:r>
            <w:r w:rsidR="00C30286" w:rsidRPr="007770E1">
              <w:t xml:space="preserve"> </w:t>
            </w:r>
            <w:r w:rsidR="00C30286" w:rsidRPr="007770E1">
              <w:t>Md. Laltu Mia</w:t>
            </w:r>
          </w:p>
          <w:p w14:paraId="33B5305A" w14:textId="13E83590" w:rsidR="000A0E38" w:rsidRPr="00E27E6A" w:rsidRDefault="000A0E38" w:rsidP="006B208A">
            <w:pPr>
              <w:pStyle w:val="ListParagraph"/>
              <w:numPr>
                <w:ilvl w:val="1"/>
                <w:numId w:val="1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>NID No:</w:t>
            </w:r>
            <w:r w:rsidRPr="007770E1">
              <w:rPr>
                <w:rFonts w:ascii="Times New Roman" w:hAnsi="Times New Roman" w:cs="Times New Roman"/>
              </w:rPr>
              <w:t xml:space="preserve"> </w:t>
            </w:r>
            <w:r w:rsidR="00C30286" w:rsidRPr="007770E1">
              <w:rPr>
                <w:rFonts w:ascii="Times New Roman" w:hAnsi="Times New Roman" w:cs="Times New Roman"/>
              </w:rPr>
              <w:t>2402941401</w:t>
            </w:r>
          </w:p>
          <w:p w14:paraId="490CAF9B" w14:textId="7D2376C3" w:rsidR="000A0E38" w:rsidRPr="00E27E6A" w:rsidRDefault="000A0E38" w:rsidP="006B208A">
            <w:pPr>
              <w:pStyle w:val="ListParagraph"/>
              <w:numPr>
                <w:ilvl w:val="1"/>
                <w:numId w:val="1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 xml:space="preserve">Mobile No: </w:t>
            </w:r>
            <w:r w:rsidR="00C30286" w:rsidRPr="007770E1">
              <w:t>01785059615</w:t>
            </w:r>
          </w:p>
        </w:tc>
      </w:tr>
      <w:tr w:rsidR="000A0E38" w:rsidRPr="00E27E6A" w14:paraId="61C10C5C" w14:textId="77777777" w:rsidTr="006B208A">
        <w:tc>
          <w:tcPr>
            <w:tcW w:w="1489" w:type="pct"/>
          </w:tcPr>
          <w:p w14:paraId="1C7C00E6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Coordinator Information</w:t>
            </w:r>
          </w:p>
        </w:tc>
        <w:tc>
          <w:tcPr>
            <w:tcW w:w="3511" w:type="pct"/>
          </w:tcPr>
          <w:p w14:paraId="5C3B463A" w14:textId="77777777" w:rsidR="000A0E38" w:rsidRPr="00E27E6A" w:rsidRDefault="000A0E38" w:rsidP="006B208A">
            <w:pPr>
              <w:pStyle w:val="ListParagraph"/>
              <w:numPr>
                <w:ilvl w:val="0"/>
                <w:numId w:val="2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 xml:space="preserve">Name: </w:t>
            </w:r>
            <w:r w:rsidRPr="00C5776C">
              <w:rPr>
                <w:rFonts w:cstheme="minorHAnsi"/>
                <w:szCs w:val="16"/>
                <w:shd w:val="clear" w:color="auto" w:fill="FFFFFF"/>
              </w:rPr>
              <w:t>Engr.Moniruzzaman</w:t>
            </w:r>
          </w:p>
          <w:p w14:paraId="690214A1" w14:textId="77777777" w:rsidR="000A0E38" w:rsidRPr="00E27E6A" w:rsidRDefault="000A0E38" w:rsidP="006B208A">
            <w:pPr>
              <w:pStyle w:val="ListParagraph"/>
              <w:numPr>
                <w:ilvl w:val="0"/>
                <w:numId w:val="2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>NID No:</w:t>
            </w:r>
            <w:r>
              <w:rPr>
                <w:rFonts w:ascii="Times New Roman" w:hAnsi="Times New Roman" w:cs="Times New Roman"/>
              </w:rPr>
              <w:t xml:space="preserve"> 2694812053220</w:t>
            </w:r>
          </w:p>
          <w:p w14:paraId="0FDE6478" w14:textId="77777777" w:rsidR="000A0E38" w:rsidRPr="00E27E6A" w:rsidRDefault="000A0E38" w:rsidP="006B208A">
            <w:pPr>
              <w:pStyle w:val="ListParagraph"/>
              <w:numPr>
                <w:ilvl w:val="0"/>
                <w:numId w:val="2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>Mobile No:</w:t>
            </w:r>
            <w:r>
              <w:rPr>
                <w:rFonts w:ascii="Times New Roman" w:hAnsi="Times New Roman" w:cs="Times New Roman"/>
              </w:rPr>
              <w:t xml:space="preserve"> 01799-428594</w:t>
            </w:r>
          </w:p>
        </w:tc>
      </w:tr>
    </w:tbl>
    <w:p w14:paraId="295524F3" w14:textId="77777777" w:rsidR="000A0E38" w:rsidRPr="00532648" w:rsidRDefault="000A0E38" w:rsidP="000A0E38">
      <w:pPr>
        <w:ind w:left="720" w:hanging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32648">
        <w:rPr>
          <w:rFonts w:ascii="Times New Roman" w:hAnsi="Times New Roman" w:cs="Times New Roman"/>
          <w:b/>
          <w:bCs/>
          <w:sz w:val="32"/>
          <w:szCs w:val="32"/>
          <w:u w:val="single"/>
        </w:rPr>
        <w:t>Information Details for AproMIS Cycle-04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84"/>
        <w:gridCol w:w="6566"/>
      </w:tblGrid>
      <w:tr w:rsidR="000A0E38" w:rsidRPr="00E27E6A" w14:paraId="1C0DA15B" w14:textId="77777777" w:rsidTr="006B208A">
        <w:tc>
          <w:tcPr>
            <w:tcW w:w="1489" w:type="pct"/>
          </w:tcPr>
          <w:p w14:paraId="42773D71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Training Title:</w:t>
            </w:r>
          </w:p>
        </w:tc>
        <w:tc>
          <w:tcPr>
            <w:tcW w:w="3511" w:type="pct"/>
          </w:tcPr>
          <w:p w14:paraId="737CF69C" w14:textId="64EA2F64" w:rsidR="000A0E38" w:rsidRPr="00E27E6A" w:rsidRDefault="000A0E38" w:rsidP="006B208A">
            <w:pPr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>Chowgacha Model Computer Institute &amp; Technology</w:t>
            </w:r>
            <w:r w:rsidRPr="00E27E6A">
              <w:rPr>
                <w:rFonts w:ascii="Times New Roman" w:hAnsi="Times New Roman" w:cs="Times New Roman"/>
              </w:rPr>
              <w:t>-CISC-C4-</w:t>
            </w:r>
            <w:r w:rsidR="00C30286">
              <w:rPr>
                <w:rFonts w:ascii="Times New Roman" w:hAnsi="Times New Roman" w:cs="Times New Roman"/>
              </w:rPr>
              <w:t>Rod Binding</w:t>
            </w:r>
            <w:r w:rsidRPr="00E27E6A">
              <w:rPr>
                <w:rFonts w:ascii="Times New Roman" w:hAnsi="Times New Roman" w:cs="Times New Roman"/>
              </w:rPr>
              <w:t>-L2-ADTP-</w:t>
            </w:r>
            <w:r>
              <w:rPr>
                <w:rFonts w:ascii="Times New Roman" w:hAnsi="Times New Roman" w:cs="Times New Roman"/>
              </w:rPr>
              <w:t>Chowgacha,Jashore</w:t>
            </w:r>
          </w:p>
        </w:tc>
      </w:tr>
      <w:tr w:rsidR="000A0E38" w:rsidRPr="00E27E6A" w14:paraId="4D03EFFA" w14:textId="77777777" w:rsidTr="006B208A">
        <w:tc>
          <w:tcPr>
            <w:tcW w:w="1489" w:type="pct"/>
          </w:tcPr>
          <w:p w14:paraId="51F3DC13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>Occupation Name:</w:t>
            </w:r>
          </w:p>
        </w:tc>
        <w:tc>
          <w:tcPr>
            <w:tcW w:w="3511" w:type="pct"/>
          </w:tcPr>
          <w:p w14:paraId="134EB1B4" w14:textId="7A8B77C9" w:rsidR="000A0E38" w:rsidRPr="00E27E6A" w:rsidRDefault="00C30286" w:rsidP="006B2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 Binding</w:t>
            </w:r>
          </w:p>
        </w:tc>
      </w:tr>
      <w:tr w:rsidR="000A0E38" w:rsidRPr="00E27E6A" w14:paraId="1917322C" w14:textId="77777777" w:rsidTr="006B208A">
        <w:tc>
          <w:tcPr>
            <w:tcW w:w="1489" w:type="pct"/>
          </w:tcPr>
          <w:p w14:paraId="2B1A1C65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 xml:space="preserve">Level: </w:t>
            </w:r>
          </w:p>
        </w:tc>
        <w:tc>
          <w:tcPr>
            <w:tcW w:w="3511" w:type="pct"/>
          </w:tcPr>
          <w:p w14:paraId="23C0089D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02</w:t>
            </w:r>
          </w:p>
        </w:tc>
      </w:tr>
      <w:tr w:rsidR="000A0E38" w:rsidRPr="00E27E6A" w14:paraId="2DDDBA8A" w14:textId="77777777" w:rsidTr="006B208A">
        <w:tc>
          <w:tcPr>
            <w:tcW w:w="1489" w:type="pct"/>
          </w:tcPr>
          <w:p w14:paraId="29EC923C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 xml:space="preserve">Training Type (ADTP/ TSTP): </w:t>
            </w:r>
          </w:p>
        </w:tc>
        <w:tc>
          <w:tcPr>
            <w:tcW w:w="3511" w:type="pct"/>
          </w:tcPr>
          <w:p w14:paraId="73B2CFE0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ADTP</w:t>
            </w:r>
          </w:p>
        </w:tc>
      </w:tr>
      <w:tr w:rsidR="000A0E38" w:rsidRPr="00E27E6A" w14:paraId="27662136" w14:textId="77777777" w:rsidTr="006B208A">
        <w:tc>
          <w:tcPr>
            <w:tcW w:w="1489" w:type="pct"/>
          </w:tcPr>
          <w:p w14:paraId="2E4A04D8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Training Start Date:</w:t>
            </w:r>
          </w:p>
        </w:tc>
        <w:tc>
          <w:tcPr>
            <w:tcW w:w="3511" w:type="pct"/>
          </w:tcPr>
          <w:p w14:paraId="68A89B99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05/04/2026</w:t>
            </w:r>
          </w:p>
        </w:tc>
      </w:tr>
      <w:tr w:rsidR="000A0E38" w:rsidRPr="00E27E6A" w14:paraId="42A128E8" w14:textId="77777777" w:rsidTr="006B208A">
        <w:tc>
          <w:tcPr>
            <w:tcW w:w="1489" w:type="pct"/>
          </w:tcPr>
          <w:p w14:paraId="1414EC49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Training End Date:</w:t>
            </w:r>
          </w:p>
        </w:tc>
        <w:tc>
          <w:tcPr>
            <w:tcW w:w="3511" w:type="pct"/>
          </w:tcPr>
          <w:p w14:paraId="01B973EE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30/06/2026</w:t>
            </w:r>
          </w:p>
        </w:tc>
      </w:tr>
      <w:tr w:rsidR="000A0E38" w:rsidRPr="00E27E6A" w14:paraId="6C3D8754" w14:textId="77777777" w:rsidTr="006B208A">
        <w:tc>
          <w:tcPr>
            <w:tcW w:w="1489" w:type="pct"/>
          </w:tcPr>
          <w:p w14:paraId="3BAB3602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Assessment Date:</w:t>
            </w:r>
          </w:p>
        </w:tc>
        <w:tc>
          <w:tcPr>
            <w:tcW w:w="3511" w:type="pct"/>
          </w:tcPr>
          <w:p w14:paraId="3243C085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04/07/2026</w:t>
            </w:r>
          </w:p>
        </w:tc>
      </w:tr>
      <w:tr w:rsidR="000A0E38" w:rsidRPr="00E27E6A" w14:paraId="7A739205" w14:textId="77777777" w:rsidTr="006B208A">
        <w:tc>
          <w:tcPr>
            <w:tcW w:w="1489" w:type="pct"/>
          </w:tcPr>
          <w:p w14:paraId="0F7D99A1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STP Division Name</w:t>
            </w:r>
          </w:p>
        </w:tc>
        <w:tc>
          <w:tcPr>
            <w:tcW w:w="3511" w:type="pct"/>
          </w:tcPr>
          <w:p w14:paraId="607B6F8E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Khulna</w:t>
            </w:r>
          </w:p>
        </w:tc>
      </w:tr>
      <w:tr w:rsidR="000A0E38" w:rsidRPr="00E27E6A" w14:paraId="15FD49B2" w14:textId="77777777" w:rsidTr="006B208A">
        <w:tc>
          <w:tcPr>
            <w:tcW w:w="1489" w:type="pct"/>
          </w:tcPr>
          <w:p w14:paraId="3EB5B830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STP District Name</w:t>
            </w:r>
          </w:p>
        </w:tc>
        <w:tc>
          <w:tcPr>
            <w:tcW w:w="3511" w:type="pct"/>
          </w:tcPr>
          <w:p w14:paraId="5C67D257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Jashore</w:t>
            </w:r>
          </w:p>
        </w:tc>
      </w:tr>
      <w:tr w:rsidR="000A0E38" w:rsidRPr="00E27E6A" w14:paraId="37F84B45" w14:textId="77777777" w:rsidTr="006B208A">
        <w:tc>
          <w:tcPr>
            <w:tcW w:w="1489" w:type="pct"/>
          </w:tcPr>
          <w:p w14:paraId="3100EF55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STP Upazila Name</w:t>
            </w:r>
          </w:p>
        </w:tc>
        <w:tc>
          <w:tcPr>
            <w:tcW w:w="3511" w:type="pct"/>
          </w:tcPr>
          <w:p w14:paraId="0BEA562A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Chowgacha</w:t>
            </w:r>
          </w:p>
        </w:tc>
      </w:tr>
      <w:tr w:rsidR="000A0E38" w:rsidRPr="00E27E6A" w14:paraId="5C0CF2E6" w14:textId="77777777" w:rsidTr="006B208A">
        <w:tc>
          <w:tcPr>
            <w:tcW w:w="1489" w:type="pct"/>
          </w:tcPr>
          <w:p w14:paraId="4B6C70E1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Trainer Information</w:t>
            </w:r>
          </w:p>
        </w:tc>
        <w:tc>
          <w:tcPr>
            <w:tcW w:w="3511" w:type="pct"/>
          </w:tcPr>
          <w:p w14:paraId="1A334746" w14:textId="0E570C8D" w:rsidR="000A0E38" w:rsidRPr="00E27E6A" w:rsidRDefault="000A0E38" w:rsidP="006B208A">
            <w:pPr>
              <w:pStyle w:val="ListParagraph"/>
              <w:numPr>
                <w:ilvl w:val="1"/>
                <w:numId w:val="1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 xml:space="preserve">Name: </w:t>
            </w:r>
            <w:r w:rsidR="00C30286" w:rsidRPr="007770E1">
              <w:t>Mst.Taslima Akter</w:t>
            </w:r>
          </w:p>
          <w:p w14:paraId="3C42129C" w14:textId="734F13B0" w:rsidR="000A0E38" w:rsidRPr="00E27E6A" w:rsidRDefault="000A0E38" w:rsidP="006B208A">
            <w:pPr>
              <w:pStyle w:val="ListParagraph"/>
              <w:numPr>
                <w:ilvl w:val="1"/>
                <w:numId w:val="1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>NID No:</w:t>
            </w:r>
            <w:r w:rsidRPr="007770E1">
              <w:rPr>
                <w:rFonts w:ascii="Times New Roman" w:hAnsi="Times New Roman" w:cs="Times New Roman"/>
              </w:rPr>
              <w:t xml:space="preserve"> </w:t>
            </w:r>
            <w:r w:rsidR="00C30286" w:rsidRPr="007770E1">
              <w:rPr>
                <w:rFonts w:ascii="Times New Roman" w:hAnsi="Times New Roman" w:cs="Times New Roman"/>
              </w:rPr>
              <w:t>1452138736</w:t>
            </w:r>
          </w:p>
          <w:p w14:paraId="4DD0BDC4" w14:textId="041B9C7E" w:rsidR="000A0E38" w:rsidRPr="00E27E6A" w:rsidRDefault="000A0E38" w:rsidP="006B208A">
            <w:pPr>
              <w:pStyle w:val="ListParagraph"/>
              <w:numPr>
                <w:ilvl w:val="1"/>
                <w:numId w:val="1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 xml:space="preserve">Mobile No: </w:t>
            </w:r>
            <w:r w:rsidR="00C30286" w:rsidRPr="007770E1">
              <w:t>01761-161508</w:t>
            </w:r>
          </w:p>
        </w:tc>
      </w:tr>
      <w:tr w:rsidR="000A0E38" w:rsidRPr="00E27E6A" w14:paraId="7830EF11" w14:textId="77777777" w:rsidTr="006B208A">
        <w:tc>
          <w:tcPr>
            <w:tcW w:w="1489" w:type="pct"/>
          </w:tcPr>
          <w:p w14:paraId="77CF5491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Coordinator Information</w:t>
            </w:r>
          </w:p>
        </w:tc>
        <w:tc>
          <w:tcPr>
            <w:tcW w:w="3511" w:type="pct"/>
          </w:tcPr>
          <w:p w14:paraId="67EC37E8" w14:textId="77777777" w:rsidR="000A0E38" w:rsidRPr="00E27E6A" w:rsidRDefault="000A0E38" w:rsidP="006B208A">
            <w:pPr>
              <w:pStyle w:val="ListParagraph"/>
              <w:numPr>
                <w:ilvl w:val="0"/>
                <w:numId w:val="2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 xml:space="preserve">Name: </w:t>
            </w:r>
            <w:r w:rsidRPr="00C5776C">
              <w:rPr>
                <w:rFonts w:cstheme="minorHAnsi"/>
                <w:szCs w:val="16"/>
                <w:shd w:val="clear" w:color="auto" w:fill="FFFFFF"/>
              </w:rPr>
              <w:t>Engr.Moniruzzaman</w:t>
            </w:r>
          </w:p>
          <w:p w14:paraId="6C29BB96" w14:textId="77777777" w:rsidR="000A0E38" w:rsidRPr="00E27E6A" w:rsidRDefault="000A0E38" w:rsidP="006B208A">
            <w:pPr>
              <w:pStyle w:val="ListParagraph"/>
              <w:numPr>
                <w:ilvl w:val="0"/>
                <w:numId w:val="2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>NID No:</w:t>
            </w:r>
            <w:r>
              <w:rPr>
                <w:rFonts w:ascii="Times New Roman" w:hAnsi="Times New Roman" w:cs="Times New Roman"/>
              </w:rPr>
              <w:t xml:space="preserve"> 2694812053220</w:t>
            </w:r>
          </w:p>
          <w:p w14:paraId="180E5072" w14:textId="77777777" w:rsidR="000A0E38" w:rsidRPr="00E27E6A" w:rsidRDefault="000A0E38" w:rsidP="006B208A">
            <w:pPr>
              <w:pStyle w:val="ListParagraph"/>
              <w:numPr>
                <w:ilvl w:val="0"/>
                <w:numId w:val="2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>Mobile No:</w:t>
            </w:r>
            <w:r>
              <w:rPr>
                <w:rFonts w:ascii="Times New Roman" w:hAnsi="Times New Roman" w:cs="Times New Roman"/>
              </w:rPr>
              <w:t xml:space="preserve"> 01799-428594</w:t>
            </w:r>
          </w:p>
        </w:tc>
      </w:tr>
    </w:tbl>
    <w:p w14:paraId="0117ADAD" w14:textId="77777777" w:rsidR="008E2A7D" w:rsidRDefault="008E2A7D" w:rsidP="008E2A7D">
      <w:pPr>
        <w:ind w:left="720" w:hanging="360"/>
        <w:jc w:val="center"/>
      </w:pPr>
    </w:p>
    <w:p w14:paraId="7963289D" w14:textId="77777777" w:rsidR="007F7070" w:rsidRDefault="007F7070" w:rsidP="000A0E38">
      <w:pPr>
        <w:ind w:left="720" w:hanging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99EDCEF" w14:textId="558C1089" w:rsidR="000A0E38" w:rsidRPr="00532648" w:rsidRDefault="000A0E38" w:rsidP="000A0E38">
      <w:pPr>
        <w:ind w:left="720" w:hanging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32648">
        <w:rPr>
          <w:rFonts w:ascii="Times New Roman" w:hAnsi="Times New Roman" w:cs="Times New Roman"/>
          <w:b/>
          <w:bCs/>
          <w:sz w:val="32"/>
          <w:szCs w:val="32"/>
          <w:u w:val="single"/>
        </w:rPr>
        <w:t>Information Details for AproMIS Cycle-04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84"/>
        <w:gridCol w:w="6566"/>
      </w:tblGrid>
      <w:tr w:rsidR="000A0E38" w:rsidRPr="00E27E6A" w14:paraId="484F2973" w14:textId="77777777" w:rsidTr="006B208A">
        <w:tc>
          <w:tcPr>
            <w:tcW w:w="1489" w:type="pct"/>
          </w:tcPr>
          <w:p w14:paraId="3E8E9F81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Training Title:</w:t>
            </w:r>
          </w:p>
        </w:tc>
        <w:tc>
          <w:tcPr>
            <w:tcW w:w="3511" w:type="pct"/>
          </w:tcPr>
          <w:p w14:paraId="0089FA2C" w14:textId="1853E1D7" w:rsidR="000A0E38" w:rsidRPr="00E27E6A" w:rsidRDefault="000A0E38" w:rsidP="006B208A">
            <w:pPr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>Chowgacha Model Computer Institute &amp; Technology</w:t>
            </w:r>
            <w:r w:rsidRPr="00E27E6A">
              <w:rPr>
                <w:rFonts w:ascii="Times New Roman" w:hAnsi="Times New Roman" w:cs="Times New Roman"/>
              </w:rPr>
              <w:t>-CISC-C4-</w:t>
            </w:r>
            <w:r w:rsidR="007F7070">
              <w:rPr>
                <w:rFonts w:ascii="Times New Roman" w:hAnsi="Times New Roman" w:cs="Times New Roman"/>
              </w:rPr>
              <w:t>Plumbing</w:t>
            </w:r>
            <w:r w:rsidRPr="00E27E6A">
              <w:rPr>
                <w:rFonts w:ascii="Times New Roman" w:hAnsi="Times New Roman" w:cs="Times New Roman"/>
              </w:rPr>
              <w:t>-L2-ADTP-</w:t>
            </w:r>
            <w:r>
              <w:rPr>
                <w:rFonts w:ascii="Times New Roman" w:hAnsi="Times New Roman" w:cs="Times New Roman"/>
              </w:rPr>
              <w:t>Chowgacha,Jashore</w:t>
            </w:r>
          </w:p>
        </w:tc>
      </w:tr>
      <w:tr w:rsidR="000A0E38" w:rsidRPr="00E27E6A" w14:paraId="7068EB8F" w14:textId="77777777" w:rsidTr="006B208A">
        <w:tc>
          <w:tcPr>
            <w:tcW w:w="1489" w:type="pct"/>
          </w:tcPr>
          <w:p w14:paraId="1FF5F4DA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>Occupation Name:</w:t>
            </w:r>
          </w:p>
        </w:tc>
        <w:tc>
          <w:tcPr>
            <w:tcW w:w="3511" w:type="pct"/>
          </w:tcPr>
          <w:p w14:paraId="39BF067E" w14:textId="1E621233" w:rsidR="000A0E38" w:rsidRPr="00E27E6A" w:rsidRDefault="007F7070" w:rsidP="006B2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Plumbing</w:t>
            </w:r>
          </w:p>
        </w:tc>
      </w:tr>
      <w:tr w:rsidR="000A0E38" w:rsidRPr="00E27E6A" w14:paraId="3CE398F0" w14:textId="77777777" w:rsidTr="006B208A">
        <w:tc>
          <w:tcPr>
            <w:tcW w:w="1489" w:type="pct"/>
          </w:tcPr>
          <w:p w14:paraId="0421BA59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 xml:space="preserve">Level: </w:t>
            </w:r>
          </w:p>
        </w:tc>
        <w:tc>
          <w:tcPr>
            <w:tcW w:w="3511" w:type="pct"/>
          </w:tcPr>
          <w:p w14:paraId="1CF6A34E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02</w:t>
            </w:r>
          </w:p>
        </w:tc>
      </w:tr>
      <w:tr w:rsidR="000A0E38" w:rsidRPr="00E27E6A" w14:paraId="5E8DEC98" w14:textId="77777777" w:rsidTr="006B208A">
        <w:tc>
          <w:tcPr>
            <w:tcW w:w="1489" w:type="pct"/>
          </w:tcPr>
          <w:p w14:paraId="026F1279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27E6A">
              <w:rPr>
                <w:rFonts w:ascii="Times New Roman" w:hAnsi="Times New Roman" w:cs="Times New Roman"/>
                <w:b/>
              </w:rPr>
              <w:t xml:space="preserve">Training Type (ADTP/ TSTP): </w:t>
            </w:r>
          </w:p>
        </w:tc>
        <w:tc>
          <w:tcPr>
            <w:tcW w:w="3511" w:type="pct"/>
          </w:tcPr>
          <w:p w14:paraId="7A2452EB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ADTP</w:t>
            </w:r>
          </w:p>
        </w:tc>
      </w:tr>
      <w:tr w:rsidR="000A0E38" w:rsidRPr="00E27E6A" w14:paraId="73505F21" w14:textId="77777777" w:rsidTr="006B208A">
        <w:tc>
          <w:tcPr>
            <w:tcW w:w="1489" w:type="pct"/>
          </w:tcPr>
          <w:p w14:paraId="05BA714B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Training Start Date:</w:t>
            </w:r>
          </w:p>
        </w:tc>
        <w:tc>
          <w:tcPr>
            <w:tcW w:w="3511" w:type="pct"/>
          </w:tcPr>
          <w:p w14:paraId="5C98F734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05/04/2026</w:t>
            </w:r>
          </w:p>
        </w:tc>
      </w:tr>
      <w:tr w:rsidR="000A0E38" w:rsidRPr="00E27E6A" w14:paraId="724D7072" w14:textId="77777777" w:rsidTr="006B208A">
        <w:tc>
          <w:tcPr>
            <w:tcW w:w="1489" w:type="pct"/>
          </w:tcPr>
          <w:p w14:paraId="6D5E5BA3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Training End Date:</w:t>
            </w:r>
          </w:p>
        </w:tc>
        <w:tc>
          <w:tcPr>
            <w:tcW w:w="3511" w:type="pct"/>
          </w:tcPr>
          <w:p w14:paraId="57EE76B9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30/06/2026</w:t>
            </w:r>
          </w:p>
        </w:tc>
      </w:tr>
      <w:tr w:rsidR="000A0E38" w:rsidRPr="00E27E6A" w14:paraId="34890EF4" w14:textId="77777777" w:rsidTr="006B208A">
        <w:tc>
          <w:tcPr>
            <w:tcW w:w="1489" w:type="pct"/>
          </w:tcPr>
          <w:p w14:paraId="1FDFAC11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Assessment Date:</w:t>
            </w:r>
          </w:p>
        </w:tc>
        <w:tc>
          <w:tcPr>
            <w:tcW w:w="3511" w:type="pct"/>
          </w:tcPr>
          <w:p w14:paraId="62D8DC52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 w:rsidRPr="00E27E6A">
              <w:rPr>
                <w:rFonts w:ascii="Times New Roman" w:hAnsi="Times New Roman" w:cs="Times New Roman"/>
                <w:bCs/>
              </w:rPr>
              <w:t>04/07/2026</w:t>
            </w:r>
          </w:p>
        </w:tc>
      </w:tr>
      <w:tr w:rsidR="000A0E38" w:rsidRPr="00E27E6A" w14:paraId="41147FEC" w14:textId="77777777" w:rsidTr="006B208A">
        <w:tc>
          <w:tcPr>
            <w:tcW w:w="1489" w:type="pct"/>
          </w:tcPr>
          <w:p w14:paraId="090F8654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STP Division Name</w:t>
            </w:r>
          </w:p>
        </w:tc>
        <w:tc>
          <w:tcPr>
            <w:tcW w:w="3511" w:type="pct"/>
          </w:tcPr>
          <w:p w14:paraId="33A0F645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Khulna</w:t>
            </w:r>
          </w:p>
        </w:tc>
      </w:tr>
      <w:tr w:rsidR="000A0E38" w:rsidRPr="00E27E6A" w14:paraId="40D29D94" w14:textId="77777777" w:rsidTr="006B208A">
        <w:tc>
          <w:tcPr>
            <w:tcW w:w="1489" w:type="pct"/>
          </w:tcPr>
          <w:p w14:paraId="4A7C45D1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STP District Name</w:t>
            </w:r>
          </w:p>
        </w:tc>
        <w:tc>
          <w:tcPr>
            <w:tcW w:w="3511" w:type="pct"/>
          </w:tcPr>
          <w:p w14:paraId="1C8F4EE6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Jashore</w:t>
            </w:r>
          </w:p>
        </w:tc>
      </w:tr>
      <w:tr w:rsidR="000A0E38" w:rsidRPr="00E27E6A" w14:paraId="31435E29" w14:textId="77777777" w:rsidTr="006B208A">
        <w:tc>
          <w:tcPr>
            <w:tcW w:w="1489" w:type="pct"/>
          </w:tcPr>
          <w:p w14:paraId="6AF4104D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STP Upazila Name</w:t>
            </w:r>
          </w:p>
        </w:tc>
        <w:tc>
          <w:tcPr>
            <w:tcW w:w="3511" w:type="pct"/>
          </w:tcPr>
          <w:p w14:paraId="30225C80" w14:textId="77777777" w:rsidR="000A0E38" w:rsidRPr="00E27E6A" w:rsidRDefault="000A0E38" w:rsidP="006B208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Chowgacha</w:t>
            </w:r>
          </w:p>
        </w:tc>
      </w:tr>
      <w:tr w:rsidR="000A0E38" w:rsidRPr="00E27E6A" w14:paraId="77DAFD74" w14:textId="77777777" w:rsidTr="006B208A">
        <w:tc>
          <w:tcPr>
            <w:tcW w:w="1489" w:type="pct"/>
          </w:tcPr>
          <w:p w14:paraId="00802590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Trainer Information</w:t>
            </w:r>
          </w:p>
        </w:tc>
        <w:tc>
          <w:tcPr>
            <w:tcW w:w="3511" w:type="pct"/>
          </w:tcPr>
          <w:p w14:paraId="4F2DB08C" w14:textId="3443E6BD" w:rsidR="000A0E38" w:rsidRPr="00E27E6A" w:rsidRDefault="000A0E38" w:rsidP="006B208A">
            <w:pPr>
              <w:pStyle w:val="ListParagraph"/>
              <w:numPr>
                <w:ilvl w:val="1"/>
                <w:numId w:val="1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 xml:space="preserve">Name: </w:t>
            </w:r>
            <w:r w:rsidR="007F7070" w:rsidRPr="007770E1">
              <w:rPr>
                <w:rFonts w:ascii="Times New Roman" w:hAnsi="Times New Roman" w:cs="Times New Roman"/>
              </w:rPr>
              <w:t>Mahamudul Hassan</w:t>
            </w:r>
          </w:p>
          <w:p w14:paraId="70A5D046" w14:textId="77777777" w:rsidR="007F7070" w:rsidRDefault="000A0E38" w:rsidP="006B208A">
            <w:pPr>
              <w:pStyle w:val="ListParagraph"/>
              <w:numPr>
                <w:ilvl w:val="1"/>
                <w:numId w:val="1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>NID No:</w:t>
            </w:r>
            <w:r w:rsidRPr="007770E1">
              <w:rPr>
                <w:rFonts w:ascii="Times New Roman" w:hAnsi="Times New Roman" w:cs="Times New Roman"/>
              </w:rPr>
              <w:t xml:space="preserve"> </w:t>
            </w:r>
            <w:r w:rsidR="007F7070" w:rsidRPr="007770E1">
              <w:rPr>
                <w:rFonts w:ascii="Times New Roman" w:hAnsi="Times New Roman" w:cs="Times New Roman"/>
              </w:rPr>
              <w:t>3752783427</w:t>
            </w:r>
          </w:p>
          <w:p w14:paraId="309C50F8" w14:textId="7E01151C" w:rsidR="000A0E38" w:rsidRPr="00E27E6A" w:rsidRDefault="000A0E38" w:rsidP="006B208A">
            <w:pPr>
              <w:pStyle w:val="ListParagraph"/>
              <w:numPr>
                <w:ilvl w:val="1"/>
                <w:numId w:val="1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 xml:space="preserve">Mobile No: </w:t>
            </w:r>
            <w:r w:rsidR="007F7070" w:rsidRPr="007770E1">
              <w:rPr>
                <w:rFonts w:ascii="Calibri" w:hAnsi="Calibri" w:cs="Calibri"/>
              </w:rPr>
              <w:t>01932976379</w:t>
            </w:r>
          </w:p>
        </w:tc>
      </w:tr>
      <w:tr w:rsidR="000A0E38" w:rsidRPr="00E27E6A" w14:paraId="200AE57C" w14:textId="77777777" w:rsidTr="006B208A">
        <w:tc>
          <w:tcPr>
            <w:tcW w:w="1489" w:type="pct"/>
          </w:tcPr>
          <w:p w14:paraId="273A304C" w14:textId="77777777" w:rsidR="000A0E38" w:rsidRPr="00E27E6A" w:rsidRDefault="000A0E38" w:rsidP="006B208A">
            <w:pPr>
              <w:rPr>
                <w:rFonts w:ascii="Times New Roman" w:hAnsi="Times New Roman" w:cs="Times New Roman"/>
                <w:b/>
              </w:rPr>
            </w:pPr>
            <w:r w:rsidRPr="00E27E6A">
              <w:rPr>
                <w:rFonts w:ascii="Times New Roman" w:hAnsi="Times New Roman" w:cs="Times New Roman"/>
                <w:b/>
              </w:rPr>
              <w:t>Coordinator Information</w:t>
            </w:r>
          </w:p>
        </w:tc>
        <w:tc>
          <w:tcPr>
            <w:tcW w:w="3511" w:type="pct"/>
          </w:tcPr>
          <w:p w14:paraId="7E5B8F79" w14:textId="77777777" w:rsidR="000A0E38" w:rsidRPr="00E27E6A" w:rsidRDefault="000A0E38" w:rsidP="006B208A">
            <w:pPr>
              <w:pStyle w:val="ListParagraph"/>
              <w:numPr>
                <w:ilvl w:val="0"/>
                <w:numId w:val="2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 xml:space="preserve">Name: </w:t>
            </w:r>
            <w:r w:rsidRPr="00C5776C">
              <w:rPr>
                <w:rFonts w:cstheme="minorHAnsi"/>
                <w:szCs w:val="16"/>
                <w:shd w:val="clear" w:color="auto" w:fill="FFFFFF"/>
              </w:rPr>
              <w:t>Engr.Moniruzzaman</w:t>
            </w:r>
          </w:p>
          <w:p w14:paraId="199C1A2F" w14:textId="77777777" w:rsidR="000A0E38" w:rsidRPr="00E27E6A" w:rsidRDefault="000A0E38" w:rsidP="006B208A">
            <w:pPr>
              <w:pStyle w:val="ListParagraph"/>
              <w:numPr>
                <w:ilvl w:val="0"/>
                <w:numId w:val="2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>NID No:</w:t>
            </w:r>
            <w:r>
              <w:rPr>
                <w:rFonts w:ascii="Times New Roman" w:hAnsi="Times New Roman" w:cs="Times New Roman"/>
              </w:rPr>
              <w:t xml:space="preserve"> 2694812053220</w:t>
            </w:r>
          </w:p>
          <w:p w14:paraId="14A52F0E" w14:textId="77777777" w:rsidR="000A0E38" w:rsidRPr="00E27E6A" w:rsidRDefault="000A0E38" w:rsidP="006B208A">
            <w:pPr>
              <w:pStyle w:val="ListParagraph"/>
              <w:numPr>
                <w:ilvl w:val="0"/>
                <w:numId w:val="2"/>
              </w:numPr>
              <w:ind w:left="433"/>
              <w:rPr>
                <w:rFonts w:ascii="Times New Roman" w:hAnsi="Times New Roman" w:cs="Times New Roman"/>
              </w:rPr>
            </w:pPr>
            <w:r w:rsidRPr="00E27E6A">
              <w:rPr>
                <w:rFonts w:ascii="Times New Roman" w:hAnsi="Times New Roman" w:cs="Times New Roman"/>
              </w:rPr>
              <w:t>Mobile No:</w:t>
            </w:r>
            <w:r>
              <w:rPr>
                <w:rFonts w:ascii="Times New Roman" w:hAnsi="Times New Roman" w:cs="Times New Roman"/>
              </w:rPr>
              <w:t xml:space="preserve"> 01799-428594</w:t>
            </w:r>
          </w:p>
        </w:tc>
      </w:tr>
    </w:tbl>
    <w:p w14:paraId="44B54432" w14:textId="77777777" w:rsidR="008E2A7D" w:rsidRDefault="008E2A7D" w:rsidP="008E2A7D">
      <w:pPr>
        <w:ind w:left="720" w:hanging="360"/>
        <w:jc w:val="center"/>
      </w:pPr>
    </w:p>
    <w:sectPr w:rsidR="008E2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63E74"/>
    <w:multiLevelType w:val="hybridMultilevel"/>
    <w:tmpl w:val="388A95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C4C6274"/>
    <w:multiLevelType w:val="hybridMultilevel"/>
    <w:tmpl w:val="773A5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11752">
    <w:abstractNumId w:val="1"/>
  </w:num>
  <w:num w:numId="2" w16cid:durableId="61029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7E8"/>
    <w:rsid w:val="00071F73"/>
    <w:rsid w:val="000A0E38"/>
    <w:rsid w:val="000C06B1"/>
    <w:rsid w:val="000F1E95"/>
    <w:rsid w:val="001373A1"/>
    <w:rsid w:val="001652B1"/>
    <w:rsid w:val="00166F18"/>
    <w:rsid w:val="00196B3A"/>
    <w:rsid w:val="001F2D1A"/>
    <w:rsid w:val="0023110D"/>
    <w:rsid w:val="00244A58"/>
    <w:rsid w:val="003202BC"/>
    <w:rsid w:val="00346BA0"/>
    <w:rsid w:val="003648B0"/>
    <w:rsid w:val="00364CE5"/>
    <w:rsid w:val="003C2C13"/>
    <w:rsid w:val="00402441"/>
    <w:rsid w:val="0040665A"/>
    <w:rsid w:val="0046722F"/>
    <w:rsid w:val="0047585F"/>
    <w:rsid w:val="004C3DB4"/>
    <w:rsid w:val="00532648"/>
    <w:rsid w:val="005638FB"/>
    <w:rsid w:val="005C42E4"/>
    <w:rsid w:val="0067333D"/>
    <w:rsid w:val="006762A4"/>
    <w:rsid w:val="006A260B"/>
    <w:rsid w:val="006D1A1C"/>
    <w:rsid w:val="006E26B8"/>
    <w:rsid w:val="006F3208"/>
    <w:rsid w:val="00704625"/>
    <w:rsid w:val="007252C3"/>
    <w:rsid w:val="0074431B"/>
    <w:rsid w:val="007D3412"/>
    <w:rsid w:val="007F20DE"/>
    <w:rsid w:val="007F7070"/>
    <w:rsid w:val="00856EBC"/>
    <w:rsid w:val="008E2A7D"/>
    <w:rsid w:val="008F3C77"/>
    <w:rsid w:val="00975DBA"/>
    <w:rsid w:val="0098681C"/>
    <w:rsid w:val="00987208"/>
    <w:rsid w:val="00AD57E8"/>
    <w:rsid w:val="00B604A5"/>
    <w:rsid w:val="00B66A92"/>
    <w:rsid w:val="00BA3D36"/>
    <w:rsid w:val="00C0323C"/>
    <w:rsid w:val="00C2420D"/>
    <w:rsid w:val="00C30286"/>
    <w:rsid w:val="00C94C15"/>
    <w:rsid w:val="00CC1963"/>
    <w:rsid w:val="00D226F3"/>
    <w:rsid w:val="00D45C26"/>
    <w:rsid w:val="00E02AF8"/>
    <w:rsid w:val="00E27E6A"/>
    <w:rsid w:val="00E568C0"/>
    <w:rsid w:val="00F42AE9"/>
    <w:rsid w:val="00F85C93"/>
    <w:rsid w:val="00FD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7B40D"/>
  <w15:chartTrackingRefBased/>
  <w15:docId w15:val="{9D063369-E256-42AD-93AF-3171D373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E38"/>
  </w:style>
  <w:style w:type="paragraph" w:styleId="Heading1">
    <w:name w:val="heading 1"/>
    <w:basedOn w:val="Normal"/>
    <w:next w:val="Normal"/>
    <w:link w:val="Heading1Char"/>
    <w:uiPriority w:val="9"/>
    <w:qFormat/>
    <w:rsid w:val="00AD5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7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7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7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7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7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7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7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7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7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7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7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7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7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7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7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7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7E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02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HCS</dc:creator>
  <cp:keywords/>
  <dc:description/>
  <cp:lastModifiedBy>cmit-17</cp:lastModifiedBy>
  <cp:revision>91</cp:revision>
  <dcterms:created xsi:type="dcterms:W3CDTF">2025-10-23T09:09:00Z</dcterms:created>
  <dcterms:modified xsi:type="dcterms:W3CDTF">2026-05-04T02:26:00Z</dcterms:modified>
</cp:coreProperties>
</file>